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45" w:rsidRDefault="001D2C7B" w:rsidP="00851145"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-382905</wp:posOffset>
            </wp:positionV>
            <wp:extent cx="690245" cy="862965"/>
            <wp:effectExtent l="19050" t="0" r="0" b="0"/>
            <wp:wrapSquare wrapText="bothSides"/>
            <wp:docPr id="7" name="Picture 7" descr="Charitable Trust Logo 201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itable Trust Logo 2010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54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-454025</wp:posOffset>
                </wp:positionV>
                <wp:extent cx="7198995" cy="1010285"/>
                <wp:effectExtent l="3175" t="4445" r="8255" b="444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1010285"/>
                          <a:chOff x="287" y="178"/>
                          <a:chExt cx="11337" cy="1591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87" y="178"/>
                            <a:ext cx="11337" cy="15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6699CC"/>
                              </a:gs>
                              <a:gs pos="100000">
                                <a:srgbClr val="336699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618" w:rsidRDefault="00A96618" w:rsidP="00FB02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2" y="425"/>
                            <a:ext cx="8453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618" w:rsidRPr="00A57855" w:rsidRDefault="00A96618" w:rsidP="00FB0281">
                              <w:pPr>
                                <w:pStyle w:val="siteheadingtext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A57855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32"/>
                                </w:rPr>
                                <w:t>National Federation of Young Farmers' Clubs</w:t>
                              </w:r>
                            </w:p>
                            <w:p w:rsidR="00A96618" w:rsidRPr="00FC0BBD" w:rsidRDefault="00A96618" w:rsidP="00FB0281">
                              <w:pPr>
                                <w:pStyle w:val="sitesubheadingtext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color w:val="B6DDE8"/>
                                  <w:sz w:val="26"/>
                                  <w:szCs w:val="26"/>
                                </w:rPr>
                              </w:pPr>
                              <w:r w:rsidRPr="00BF14D4">
                                <w:rPr>
                                  <w:rFonts w:ascii="Calibri" w:hAnsi="Calibri" w:cs="Calibri"/>
                                  <w:b/>
                                  <w:color w:val="FFFFFF"/>
                                </w:rPr>
                                <w:t>"Fun, Learning and Achievement"</w:t>
                              </w:r>
                            </w:p>
                            <w:p w:rsidR="00A96618" w:rsidRPr="00BF14D4" w:rsidRDefault="00A96618" w:rsidP="00FB0281">
                              <w:pPr>
                                <w:rPr>
                                  <w:rFonts w:cs="Calibri"/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2" y="1348"/>
                            <a:ext cx="10338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618" w:rsidRPr="00655D84" w:rsidRDefault="00A96618" w:rsidP="00FB0281">
                              <w:pPr>
                                <w:rPr>
                                  <w:rFonts w:cs="Calibri"/>
                                  <w:b/>
                                  <w:color w:val="D9D9D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D9D9D9"/>
                                  <w:sz w:val="16"/>
                                  <w:szCs w:val="16"/>
                                </w:rPr>
                                <w:t>008-16</w:t>
                              </w:r>
                              <w:r w:rsidRPr="00655D84">
                                <w:rPr>
                                  <w:rFonts w:cs="Calibri"/>
                                  <w:b/>
                                  <w:color w:val="D9D9D9"/>
                                  <w:sz w:val="16"/>
                                  <w:szCs w:val="16"/>
                                </w:rPr>
                                <w:t>-YFCT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" descr="white_nobord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7" y="410"/>
                            <a:ext cx="114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3.65pt;margin-top:-35.75pt;width:566.85pt;height:79.55pt;z-index:251657216" coordorigin="287,178" coordsize="11337,1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">
                <v:roundrect id="AutoShape 3" o:spid="_x0000_s1027" style="position:absolute;left:287;top:178;width:11337;height:15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" fillcolor="#69c" stroked="f">
                  <v:fill color2="#369" focus="100%" type="gradient"/>
                  <v:textbox>
                    <w:txbxContent>
                      <w:p w:rsidR="00A96618" w:rsidRDefault="00A96618" w:rsidP="00FB0281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2;top:425;width:8453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96618" w:rsidRPr="00A57855" w:rsidRDefault="00A96618" w:rsidP="00FB0281">
                        <w:pPr>
                          <w:pStyle w:val="siteheadingtext"/>
                          <w:spacing w:before="0" w:beforeAutospacing="0" w:after="0" w:afterAutospacing="0"/>
                          <w:rPr>
                            <w:rFonts w:ascii="Calibri" w:hAnsi="Calibri" w:cs="Calibri"/>
                            <w:b/>
                            <w:color w:val="FFFFFF"/>
                            <w:sz w:val="32"/>
                          </w:rPr>
                        </w:pPr>
                        <w:r w:rsidRPr="00A57855">
                          <w:rPr>
                            <w:rFonts w:ascii="Calibri" w:hAnsi="Calibri" w:cs="Calibri"/>
                            <w:b/>
                            <w:color w:val="FFFFFF"/>
                            <w:sz w:val="32"/>
                          </w:rPr>
                          <w:t>National Federation of Young Farmers' Clubs</w:t>
                        </w:r>
                      </w:p>
                      <w:p w:rsidR="00A96618" w:rsidRPr="00FC0BBD" w:rsidRDefault="00A96618" w:rsidP="00FB0281">
                        <w:pPr>
                          <w:pStyle w:val="sitesubheadingtext"/>
                          <w:spacing w:before="0" w:beforeAutospacing="0" w:after="0" w:afterAutospacing="0"/>
                          <w:rPr>
                            <w:rFonts w:ascii="Calibri" w:hAnsi="Calibri" w:cs="Calibri"/>
                            <w:color w:val="B6DDE8"/>
                            <w:sz w:val="26"/>
                            <w:szCs w:val="26"/>
                          </w:rPr>
                        </w:pPr>
                        <w:r w:rsidRPr="00BF14D4">
                          <w:rPr>
                            <w:rFonts w:ascii="Calibri" w:hAnsi="Calibri" w:cs="Calibri"/>
                            <w:b/>
                            <w:color w:val="FFFFFF"/>
                          </w:rPr>
                          <w:t>"Fun, Learning and Achievement"</w:t>
                        </w:r>
                      </w:p>
                      <w:p w:rsidR="00A96618" w:rsidRPr="00BF14D4" w:rsidRDefault="00A96618" w:rsidP="00FB0281">
                        <w:pPr>
                          <w:rPr>
                            <w:rFonts w:cs="Calibri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92;top:1348;width:10338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A96618" w:rsidRPr="00655D84" w:rsidRDefault="00A96618" w:rsidP="00FB0281">
                        <w:pPr>
                          <w:rPr>
                            <w:rFonts w:cs="Calibri"/>
                            <w:b/>
                            <w:color w:val="D9D9D9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color w:val="D9D9D9"/>
                            <w:sz w:val="16"/>
                            <w:szCs w:val="16"/>
                          </w:rPr>
                          <w:t>008-16</w:t>
                        </w:r>
                        <w:r w:rsidRPr="00655D84">
                          <w:rPr>
                            <w:rFonts w:cs="Calibri"/>
                            <w:b/>
                            <w:color w:val="D9D9D9"/>
                            <w:sz w:val="16"/>
                            <w:szCs w:val="16"/>
                          </w:rPr>
                          <w:t>-YFCT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white_noborder_small" style="position:absolute;left:10247;top:410;width:114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">
                  <v:imagedata r:id="rId9" o:title="white_noborder_small"/>
                </v:shape>
              </v:group>
            </w:pict>
          </mc:Fallback>
        </mc:AlternateContent>
      </w:r>
    </w:p>
    <w:p w:rsidR="00851145" w:rsidRPr="00851145" w:rsidRDefault="00851145" w:rsidP="00851145"/>
    <w:p w:rsidR="006C4993" w:rsidRPr="00851145" w:rsidRDefault="00E2243F" w:rsidP="0085114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YFC Travel </w:t>
      </w:r>
      <w:r w:rsidR="00A96618">
        <w:rPr>
          <w:b/>
          <w:sz w:val="48"/>
          <w:szCs w:val="48"/>
        </w:rPr>
        <w:t>2018</w:t>
      </w:r>
    </w:p>
    <w:p w:rsidR="007738D7" w:rsidRDefault="007738D7" w:rsidP="006337C0">
      <w:pPr>
        <w:spacing w:after="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Team Travel Application</w:t>
      </w:r>
      <w:r w:rsidR="009D7818" w:rsidRPr="007738D7">
        <w:rPr>
          <w:b/>
          <w:sz w:val="36"/>
          <w:szCs w:val="40"/>
        </w:rPr>
        <w:t xml:space="preserve"> </w:t>
      </w:r>
    </w:p>
    <w:p w:rsidR="00FB0281" w:rsidRDefault="007738D7" w:rsidP="006337C0">
      <w:pPr>
        <w:spacing w:after="0"/>
        <w:jc w:val="center"/>
        <w:rPr>
          <w:b/>
          <w:sz w:val="28"/>
        </w:rPr>
      </w:pPr>
      <w:r w:rsidRPr="007738D7">
        <w:rPr>
          <w:b/>
          <w:sz w:val="28"/>
        </w:rPr>
        <w:t xml:space="preserve">Nepal, </w:t>
      </w:r>
      <w:r w:rsidR="009D7818" w:rsidRPr="007738D7">
        <w:rPr>
          <w:b/>
          <w:sz w:val="28"/>
        </w:rPr>
        <w:t>South Africa</w:t>
      </w:r>
      <w:r w:rsidRPr="007738D7">
        <w:rPr>
          <w:b/>
          <w:sz w:val="28"/>
        </w:rPr>
        <w:t>, Study Session, Autumn Seminar &amp; European Rally</w:t>
      </w:r>
    </w:p>
    <w:p w:rsidR="00024ABD" w:rsidRPr="00024ABD" w:rsidRDefault="00024ABD" w:rsidP="006337C0">
      <w:pPr>
        <w:spacing w:after="0"/>
        <w:jc w:val="center"/>
        <w:rPr>
          <w:b/>
          <w:i/>
          <w:sz w:val="24"/>
          <w:szCs w:val="40"/>
        </w:rPr>
      </w:pPr>
      <w:r w:rsidRPr="00024ABD">
        <w:rPr>
          <w:b/>
          <w:i/>
          <w:sz w:val="20"/>
        </w:rPr>
        <w:t xml:space="preserve">Please note: For the Study Session, Autumn Rally and European Rally, only members holding a membership with an English County may apply for these trips. </w:t>
      </w:r>
    </w:p>
    <w:p w:rsidR="009D7818" w:rsidRDefault="009D7818" w:rsidP="00E904D7">
      <w:pPr>
        <w:ind w:left="-567"/>
        <w:rPr>
          <w:b/>
        </w:rPr>
      </w:pPr>
    </w:p>
    <w:p w:rsidR="007738D7" w:rsidRDefault="007738D7" w:rsidP="007738D7">
      <w:pPr>
        <w:ind w:left="-567"/>
        <w:rPr>
          <w:b/>
        </w:rPr>
      </w:pPr>
      <w:r w:rsidRPr="00C34086">
        <w:rPr>
          <w:b/>
          <w:i/>
        </w:rPr>
        <w:t xml:space="preserve">FIRST CHOICE: </w:t>
      </w:r>
      <w:r w:rsidRPr="00C34086">
        <w:rPr>
          <w:b/>
          <w:i/>
          <w:color w:val="7F7F7F"/>
        </w:rPr>
        <w:t xml:space="preserve">_________________ </w:t>
      </w:r>
      <w:r w:rsidRPr="00C34086">
        <w:rPr>
          <w:b/>
          <w:i/>
        </w:rPr>
        <w:t xml:space="preserve">SECOND CHOICE:  </w:t>
      </w:r>
      <w:r w:rsidRPr="00C34086">
        <w:rPr>
          <w:b/>
          <w:i/>
          <w:color w:val="7F7F7F"/>
        </w:rPr>
        <w:t>__________________</w:t>
      </w:r>
      <w:r>
        <w:rPr>
          <w:b/>
          <w:i/>
          <w:color w:val="7F7F7F"/>
        </w:rPr>
        <w:t>_</w:t>
      </w:r>
      <w:r w:rsidRPr="00C34086">
        <w:rPr>
          <w:b/>
          <w:i/>
        </w:rPr>
        <w:t xml:space="preserve">THIRD CHOICE: </w:t>
      </w:r>
      <w:r w:rsidRPr="00C34086">
        <w:rPr>
          <w:b/>
          <w:i/>
          <w:color w:val="7F7F7F"/>
        </w:rPr>
        <w:t>____________________</w:t>
      </w:r>
      <w:r>
        <w:rPr>
          <w:b/>
          <w:i/>
          <w:color w:val="7F7F7F"/>
        </w:rPr>
        <w:t>_</w:t>
      </w:r>
    </w:p>
    <w:p w:rsidR="00FB0281" w:rsidRDefault="00FB0281" w:rsidP="00E904D7">
      <w:pPr>
        <w:spacing w:after="0"/>
        <w:ind w:left="-567"/>
        <w:rPr>
          <w:b/>
        </w:rPr>
      </w:pPr>
      <w:r>
        <w:rPr>
          <w:b/>
        </w:rPr>
        <w:t xml:space="preserve">Please type or </w:t>
      </w:r>
      <w:r w:rsidR="00E904D7">
        <w:rPr>
          <w:b/>
        </w:rPr>
        <w:t>print clearly using</w:t>
      </w:r>
      <w:r>
        <w:rPr>
          <w:b/>
        </w:rPr>
        <w:t xml:space="preserve"> BLACK INK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700"/>
        <w:gridCol w:w="213"/>
        <w:gridCol w:w="1631"/>
        <w:gridCol w:w="1559"/>
        <w:gridCol w:w="2268"/>
      </w:tblGrid>
      <w:tr w:rsidR="00FF61BA" w:rsidRPr="004A6DF7" w:rsidTr="00FF61BA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FF61BA" w:rsidRPr="004A6DF7" w:rsidRDefault="00FF61BA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FF61BA" w:rsidRPr="004A6DF7" w:rsidRDefault="00FF61BA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NAMES: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FF61BA" w:rsidRDefault="00FF61BA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FF61BA" w:rsidRPr="004A6DF7" w:rsidRDefault="00FF61BA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</w:t>
            </w:r>
            <w:r w:rsidR="00A96618">
              <w:rPr>
                <w:b/>
              </w:rPr>
              <w:t xml:space="preserve"> </w:t>
            </w:r>
            <w:r>
              <w:rPr>
                <w:b/>
              </w:rPr>
              <w:t>BIRTH:</w:t>
            </w:r>
          </w:p>
        </w:tc>
      </w:tr>
      <w:tr w:rsidR="00FF61BA" w:rsidRPr="004A6DF7" w:rsidTr="00FF61BA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61BA" w:rsidRPr="004A6DF7" w:rsidRDefault="00FF61BA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61BA" w:rsidRDefault="00FF61BA" w:rsidP="004A6DF7">
            <w:pPr>
              <w:spacing w:after="0" w:line="240" w:lineRule="auto"/>
              <w:rPr>
                <w:b/>
              </w:rPr>
            </w:pPr>
          </w:p>
          <w:p w:rsidR="00FF61BA" w:rsidRPr="004A6DF7" w:rsidRDefault="00FF61BA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61BA" w:rsidRDefault="00FF61BA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61BA" w:rsidRPr="004A6DF7" w:rsidRDefault="00FF61BA" w:rsidP="004A6DF7">
            <w:pPr>
              <w:spacing w:after="0" w:line="240" w:lineRule="auto"/>
              <w:rPr>
                <w:b/>
              </w:rPr>
            </w:pPr>
          </w:p>
        </w:tc>
      </w:tr>
      <w:tr w:rsidR="00DE76B5" w:rsidRPr="004A6DF7" w:rsidTr="00DE76B5"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DE76B5" w:rsidRPr="004A6DF7" w:rsidRDefault="00DE76B5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 xml:space="preserve">HOME ADDRESS: </w:t>
            </w:r>
          </w:p>
        </w:tc>
      </w:tr>
      <w:tr w:rsidR="00DE76B5" w:rsidRPr="004A6DF7" w:rsidTr="00DE76B5"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E76B5" w:rsidRPr="004A6DF7" w:rsidRDefault="00DE76B5" w:rsidP="004A6DF7">
            <w:pPr>
              <w:spacing w:after="0" w:line="240" w:lineRule="auto"/>
              <w:rPr>
                <w:b/>
              </w:rPr>
            </w:pPr>
          </w:p>
          <w:p w:rsidR="00DE76B5" w:rsidRDefault="00DE76B5" w:rsidP="004A6DF7">
            <w:pPr>
              <w:spacing w:after="0" w:line="240" w:lineRule="auto"/>
              <w:rPr>
                <w:b/>
              </w:rPr>
            </w:pPr>
          </w:p>
          <w:p w:rsidR="00FF61BA" w:rsidRPr="004A6DF7" w:rsidRDefault="00FF61BA" w:rsidP="004A6DF7">
            <w:pPr>
              <w:spacing w:after="0" w:line="240" w:lineRule="auto"/>
              <w:rPr>
                <w:b/>
              </w:rPr>
            </w:pPr>
          </w:p>
          <w:p w:rsidR="00DE76B5" w:rsidRPr="004A6DF7" w:rsidRDefault="00DE76B5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POSTCODE:</w:t>
            </w:r>
          </w:p>
          <w:p w:rsidR="00DE76B5" w:rsidRPr="004A6DF7" w:rsidRDefault="00DE76B5" w:rsidP="004A6DF7">
            <w:pPr>
              <w:spacing w:after="0" w:line="240" w:lineRule="auto"/>
              <w:rPr>
                <w:b/>
              </w:rPr>
            </w:pPr>
          </w:p>
        </w:tc>
      </w:tr>
      <w:tr w:rsidR="00FF61BA" w:rsidRPr="004A6DF7" w:rsidTr="004D1710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FF61BA" w:rsidRPr="004A6DF7" w:rsidRDefault="00FF61BA" w:rsidP="002D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 TELEPHONE NO: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FF61BA" w:rsidRPr="004A6DF7" w:rsidRDefault="00FF61BA" w:rsidP="002D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 TELEPHONE NO:</w:t>
            </w:r>
          </w:p>
        </w:tc>
        <w:tc>
          <w:tcPr>
            <w:tcW w:w="38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FF61BA" w:rsidRPr="004A6DF7" w:rsidRDefault="00FF61BA" w:rsidP="002D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FF61BA" w:rsidRPr="004A6DF7" w:rsidTr="004D1710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61BA" w:rsidRPr="004A6DF7" w:rsidRDefault="00FF61BA" w:rsidP="002D702F">
            <w:pPr>
              <w:spacing w:after="0" w:line="240" w:lineRule="auto"/>
              <w:rPr>
                <w:b/>
              </w:rPr>
            </w:pPr>
          </w:p>
          <w:p w:rsidR="00FF61BA" w:rsidRPr="004A6DF7" w:rsidRDefault="00FF61BA" w:rsidP="002D702F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61BA" w:rsidRPr="004A6DF7" w:rsidRDefault="00FF61BA" w:rsidP="002D702F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61BA" w:rsidRPr="004A6DF7" w:rsidRDefault="00FF61BA" w:rsidP="002D702F">
            <w:pPr>
              <w:spacing w:after="0" w:line="240" w:lineRule="auto"/>
              <w:rPr>
                <w:b/>
              </w:rPr>
            </w:pPr>
          </w:p>
        </w:tc>
      </w:tr>
      <w:tr w:rsidR="000324FA" w:rsidRPr="004A6DF7" w:rsidTr="000324FA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324FA" w:rsidRPr="004A6DF7" w:rsidRDefault="00A96618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YFC CLUB &amp; </w:t>
            </w:r>
            <w:r w:rsidR="000324FA" w:rsidRPr="004A6DF7">
              <w:rPr>
                <w:b/>
              </w:rPr>
              <w:t>COUNTY: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324FA" w:rsidRPr="004A6DF7" w:rsidRDefault="000324FA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MEMBERSHIP NO</w:t>
            </w:r>
            <w:r>
              <w:rPr>
                <w:b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324FA" w:rsidRPr="004A6DF7" w:rsidRDefault="000324FA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OF FIRST MEMBERSHIP:</w:t>
            </w:r>
          </w:p>
        </w:tc>
      </w:tr>
      <w:tr w:rsidR="000324FA" w:rsidRPr="004A6DF7" w:rsidTr="000324FA">
        <w:tc>
          <w:tcPr>
            <w:tcW w:w="36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24FA" w:rsidRPr="004A6DF7" w:rsidRDefault="000324FA" w:rsidP="004A6DF7">
            <w:pPr>
              <w:spacing w:after="0" w:line="240" w:lineRule="auto"/>
              <w:rPr>
                <w:b/>
              </w:rPr>
            </w:pPr>
          </w:p>
          <w:p w:rsidR="000324FA" w:rsidRPr="004A6DF7" w:rsidRDefault="000324FA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24FA" w:rsidRPr="004A6DF7" w:rsidRDefault="000324FA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24FA" w:rsidRPr="004A6DF7" w:rsidRDefault="000324FA" w:rsidP="004A6DF7">
            <w:pPr>
              <w:spacing w:after="0" w:line="240" w:lineRule="auto"/>
              <w:rPr>
                <w:b/>
              </w:rPr>
            </w:pPr>
          </w:p>
        </w:tc>
      </w:tr>
      <w:tr w:rsidR="00872568" w:rsidRPr="004A6DF7" w:rsidTr="00872568">
        <w:tc>
          <w:tcPr>
            <w:tcW w:w="5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872568" w:rsidRPr="004A6DF7" w:rsidRDefault="00872568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PASSPORT NO</w:t>
            </w:r>
            <w:r>
              <w:rPr>
                <w:b/>
              </w:rPr>
              <w:t>:</w:t>
            </w:r>
          </w:p>
        </w:tc>
        <w:tc>
          <w:tcPr>
            <w:tcW w:w="56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872568" w:rsidRPr="004A6DF7" w:rsidRDefault="00085AE8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PASSPORT </w:t>
            </w:r>
            <w:r w:rsidR="00872568" w:rsidRPr="004A6DF7">
              <w:rPr>
                <w:b/>
              </w:rPr>
              <w:t>EXPIRY DATE</w:t>
            </w:r>
            <w:r w:rsidR="00872568">
              <w:rPr>
                <w:b/>
              </w:rPr>
              <w:t>:</w:t>
            </w:r>
          </w:p>
        </w:tc>
      </w:tr>
      <w:tr w:rsidR="00872568" w:rsidRPr="004A6DF7" w:rsidTr="00872568">
        <w:tc>
          <w:tcPr>
            <w:tcW w:w="5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72568" w:rsidRDefault="00872568" w:rsidP="004A6DF7">
            <w:pPr>
              <w:spacing w:after="0" w:line="240" w:lineRule="auto"/>
              <w:rPr>
                <w:b/>
              </w:rPr>
            </w:pPr>
          </w:p>
          <w:p w:rsidR="00872568" w:rsidRPr="004A6DF7" w:rsidRDefault="00872568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72568" w:rsidRPr="004A6DF7" w:rsidRDefault="00872568" w:rsidP="004A6DF7">
            <w:pPr>
              <w:spacing w:after="0" w:line="240" w:lineRule="auto"/>
              <w:rPr>
                <w:b/>
              </w:rPr>
            </w:pPr>
          </w:p>
        </w:tc>
      </w:tr>
      <w:tr w:rsidR="003F3F95" w:rsidRPr="004A6DF7" w:rsidTr="00DE76B5">
        <w:tc>
          <w:tcPr>
            <w:tcW w:w="5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 xml:space="preserve">COUNTRIES PREVIOUSLY VISITED: </w:t>
            </w:r>
          </w:p>
        </w:tc>
        <w:tc>
          <w:tcPr>
            <w:tcW w:w="56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LANGUAGES SPOKEN:</w:t>
            </w:r>
          </w:p>
        </w:tc>
      </w:tr>
      <w:tr w:rsidR="00FB0281" w:rsidRPr="004A6DF7" w:rsidTr="00DE76B5">
        <w:tc>
          <w:tcPr>
            <w:tcW w:w="5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0281" w:rsidRPr="004A6DF7" w:rsidRDefault="00FB0281" w:rsidP="004A6DF7">
            <w:pPr>
              <w:spacing w:after="0" w:line="240" w:lineRule="auto"/>
              <w:rPr>
                <w:b/>
              </w:rPr>
            </w:pPr>
          </w:p>
          <w:p w:rsidR="00FB0281" w:rsidRPr="004A6DF7" w:rsidRDefault="00FB0281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FAMILY HOLIDAYS:</w:t>
            </w:r>
          </w:p>
          <w:p w:rsidR="00FB0281" w:rsidRPr="004A6DF7" w:rsidRDefault="00FB0281" w:rsidP="004A6DF7">
            <w:pPr>
              <w:spacing w:after="0" w:line="240" w:lineRule="auto"/>
              <w:rPr>
                <w:b/>
              </w:rPr>
            </w:pPr>
          </w:p>
          <w:p w:rsidR="00FB0281" w:rsidRPr="004A6DF7" w:rsidRDefault="00FB0281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WITH YFC:</w:t>
            </w:r>
          </w:p>
          <w:p w:rsidR="00FB0281" w:rsidRPr="004A6DF7" w:rsidRDefault="00FB0281" w:rsidP="004A6DF7">
            <w:pPr>
              <w:spacing w:after="0" w:line="240" w:lineRule="auto"/>
              <w:rPr>
                <w:b/>
              </w:rPr>
            </w:pPr>
          </w:p>
          <w:p w:rsidR="00FB0281" w:rsidRPr="004A6DF7" w:rsidRDefault="00FB0281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OTHER:</w:t>
            </w:r>
          </w:p>
          <w:p w:rsidR="00FB0281" w:rsidRPr="004A6DF7" w:rsidRDefault="00FB0281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0281" w:rsidRPr="004A6DF7" w:rsidRDefault="00FB0281" w:rsidP="004A6DF7">
            <w:pPr>
              <w:spacing w:after="0" w:line="240" w:lineRule="auto"/>
              <w:rPr>
                <w:b/>
              </w:rPr>
            </w:pPr>
          </w:p>
        </w:tc>
      </w:tr>
      <w:tr w:rsidR="003F3F95" w:rsidRPr="004A6DF7" w:rsidTr="00DE76B5">
        <w:trPr>
          <w:trHeight w:val="199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PRESENT OCCUPATION, EDUCATION &amp; TRAINING:</w:t>
            </w:r>
          </w:p>
        </w:tc>
      </w:tr>
      <w:tr w:rsidR="00FB0281" w:rsidRPr="004A6DF7" w:rsidTr="00DE76B5">
        <w:trPr>
          <w:trHeight w:val="70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FB0281" w:rsidRPr="004A6DF7" w:rsidRDefault="00FB0281" w:rsidP="004A6DF7">
            <w:pPr>
              <w:spacing w:after="0" w:line="240" w:lineRule="auto"/>
              <w:rPr>
                <w:b/>
              </w:rPr>
            </w:pPr>
          </w:p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</w:p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</w:p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</w:p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</w:p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</w:p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</w:p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</w:p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</w:p>
          <w:p w:rsidR="003F3F95" w:rsidRDefault="003F3F95" w:rsidP="004A6DF7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4A6DF7">
            <w:pPr>
              <w:spacing w:after="0" w:line="240" w:lineRule="auto"/>
              <w:rPr>
                <w:b/>
              </w:rPr>
            </w:pPr>
          </w:p>
          <w:p w:rsidR="003F3F95" w:rsidRDefault="003F3F95" w:rsidP="004A6DF7">
            <w:pPr>
              <w:spacing w:after="0" w:line="240" w:lineRule="auto"/>
              <w:rPr>
                <w:b/>
              </w:rPr>
            </w:pPr>
          </w:p>
          <w:p w:rsidR="00545756" w:rsidRDefault="00545756" w:rsidP="004A6DF7">
            <w:pPr>
              <w:spacing w:after="0" w:line="240" w:lineRule="auto"/>
              <w:rPr>
                <w:b/>
              </w:rPr>
            </w:pPr>
          </w:p>
          <w:p w:rsidR="00545756" w:rsidRPr="004A6DF7" w:rsidRDefault="00545756" w:rsidP="004A6DF7">
            <w:pPr>
              <w:spacing w:after="0" w:line="240" w:lineRule="auto"/>
              <w:rPr>
                <w:b/>
              </w:rPr>
            </w:pPr>
          </w:p>
          <w:p w:rsidR="00FB0281" w:rsidRPr="004A6DF7" w:rsidRDefault="00FB0281" w:rsidP="004A6DF7">
            <w:pPr>
              <w:spacing w:after="0" w:line="240" w:lineRule="auto"/>
              <w:rPr>
                <w:b/>
              </w:rPr>
            </w:pPr>
          </w:p>
        </w:tc>
      </w:tr>
      <w:tr w:rsidR="003F3F95" w:rsidRPr="004A6DF7" w:rsidTr="00DE76B5">
        <w:trPr>
          <w:trHeight w:val="278"/>
        </w:trPr>
        <w:tc>
          <w:tcPr>
            <w:tcW w:w="55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lastRenderedPageBreak/>
              <w:t>CLUB ACTIVITIES</w:t>
            </w:r>
            <w:r w:rsidR="002A0C80">
              <w:rPr>
                <w:b/>
              </w:rPr>
              <w:t xml:space="preserve"> </w:t>
            </w:r>
            <w:r w:rsidR="002A0C80" w:rsidRPr="002A0C80">
              <w:rPr>
                <w:b/>
                <w:sz w:val="20"/>
                <w:szCs w:val="20"/>
              </w:rPr>
              <w:t>(i.e. competitions/activities)</w:t>
            </w:r>
            <w:r w:rsidRPr="002A0C8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5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F3F95" w:rsidRPr="004A6DF7" w:rsidRDefault="002A0C80" w:rsidP="004A6D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POSITIONS </w:t>
            </w:r>
            <w:r w:rsidR="003F3F95" w:rsidRPr="004A6DF7">
              <w:rPr>
                <w:b/>
              </w:rPr>
              <w:t>HELD WITHIN YFC</w:t>
            </w:r>
            <w:r>
              <w:rPr>
                <w:b/>
              </w:rPr>
              <w:t xml:space="preserve"> </w:t>
            </w:r>
            <w:r w:rsidRPr="002A0C80">
              <w:rPr>
                <w:b/>
                <w:sz w:val="20"/>
                <w:szCs w:val="20"/>
              </w:rPr>
              <w:t>(i.e. chairman, secretary etc)</w:t>
            </w:r>
            <w:r w:rsidR="003F3F95" w:rsidRPr="002A0C80">
              <w:rPr>
                <w:b/>
                <w:sz w:val="20"/>
                <w:szCs w:val="20"/>
              </w:rPr>
              <w:t>:</w:t>
            </w:r>
          </w:p>
        </w:tc>
      </w:tr>
      <w:tr w:rsidR="00C34086" w:rsidRPr="004A6DF7" w:rsidTr="00DE76B5">
        <w:trPr>
          <w:trHeight w:val="3864"/>
        </w:trPr>
        <w:tc>
          <w:tcPr>
            <w:tcW w:w="55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</w:tc>
      </w:tr>
      <w:tr w:rsidR="003F3F95" w:rsidRPr="004A6DF7" w:rsidTr="00DE76B5">
        <w:trPr>
          <w:trHeight w:val="261"/>
        </w:trPr>
        <w:tc>
          <w:tcPr>
            <w:tcW w:w="55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F3F95" w:rsidRPr="002A0C80" w:rsidRDefault="00B22612" w:rsidP="002A0C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ACTIVITIES BEYOND</w:t>
            </w:r>
            <w:r w:rsidRPr="004A6DF7">
              <w:rPr>
                <w:b/>
              </w:rPr>
              <w:t xml:space="preserve"> CLUB LEVEL</w:t>
            </w:r>
            <w:r>
              <w:rPr>
                <w:b/>
              </w:rPr>
              <w:t xml:space="preserve"> </w:t>
            </w:r>
            <w:r w:rsidRPr="000045A7">
              <w:rPr>
                <w:b/>
                <w:sz w:val="16"/>
                <w:szCs w:val="16"/>
              </w:rPr>
              <w:t>(i.e.: county/area level – if relevant)</w:t>
            </w:r>
          </w:p>
        </w:tc>
        <w:tc>
          <w:tcPr>
            <w:tcW w:w="545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INTERESTS/HOBBIES OUTSIDE YFC:</w:t>
            </w:r>
          </w:p>
        </w:tc>
      </w:tr>
      <w:tr w:rsidR="00C34086" w:rsidRPr="004A6DF7" w:rsidTr="00DE76B5">
        <w:trPr>
          <w:trHeight w:val="6796"/>
        </w:trPr>
        <w:tc>
          <w:tcPr>
            <w:tcW w:w="559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34086" w:rsidRPr="004A6DF7" w:rsidRDefault="00C34086" w:rsidP="004A6DF7">
            <w:pPr>
              <w:spacing w:after="0" w:line="240" w:lineRule="auto"/>
              <w:rPr>
                <w:b/>
              </w:rPr>
            </w:pPr>
          </w:p>
        </w:tc>
      </w:tr>
      <w:tr w:rsidR="00C34086" w:rsidRPr="004A6DF7" w:rsidTr="00DE76B5">
        <w:trPr>
          <w:trHeight w:val="1554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851145" w:rsidRPr="004A6DF7" w:rsidRDefault="00C34086" w:rsidP="004A6DF7">
            <w:pPr>
              <w:spacing w:after="0" w:line="240" w:lineRule="auto"/>
              <w:jc w:val="center"/>
              <w:rPr>
                <w:b/>
              </w:rPr>
            </w:pPr>
            <w:r w:rsidRPr="004A6DF7">
              <w:rPr>
                <w:b/>
              </w:rPr>
              <w:t>PERSONAL STATEMENT</w:t>
            </w:r>
          </w:p>
          <w:p w:rsidR="00C34086" w:rsidRPr="004A6DF7" w:rsidRDefault="00851145" w:rsidP="004A6D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A6DF7">
              <w:rPr>
                <w:b/>
                <w:sz w:val="20"/>
                <w:szCs w:val="20"/>
              </w:rPr>
              <w:t xml:space="preserve">Your statement should be at least </w:t>
            </w:r>
            <w:r w:rsidR="00C34086" w:rsidRPr="004A6DF7">
              <w:rPr>
                <w:b/>
                <w:sz w:val="20"/>
                <w:szCs w:val="20"/>
              </w:rPr>
              <w:t xml:space="preserve">100 words and should include the following: </w:t>
            </w:r>
          </w:p>
          <w:p w:rsidR="00C34086" w:rsidRPr="004A6DF7" w:rsidRDefault="00C34086" w:rsidP="004A6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A6DF7">
              <w:rPr>
                <w:b/>
                <w:sz w:val="20"/>
                <w:szCs w:val="20"/>
              </w:rPr>
              <w:t xml:space="preserve">Reasons for choosing to apply </w:t>
            </w:r>
            <w:r w:rsidR="00851145" w:rsidRPr="004A6DF7">
              <w:rPr>
                <w:b/>
                <w:sz w:val="20"/>
                <w:szCs w:val="20"/>
              </w:rPr>
              <w:t xml:space="preserve">for a trip on the YFC </w:t>
            </w:r>
            <w:r w:rsidRPr="004A6DF7">
              <w:rPr>
                <w:b/>
                <w:sz w:val="20"/>
                <w:szCs w:val="20"/>
              </w:rPr>
              <w:t>Travel Programme</w:t>
            </w:r>
          </w:p>
          <w:p w:rsidR="00851145" w:rsidRPr="004A6DF7" w:rsidRDefault="00851145" w:rsidP="004A6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A6DF7">
              <w:rPr>
                <w:b/>
                <w:sz w:val="20"/>
                <w:szCs w:val="20"/>
              </w:rPr>
              <w:t>Expectations from YFC Travel</w:t>
            </w:r>
          </w:p>
          <w:p w:rsidR="00851145" w:rsidRPr="004A6DF7" w:rsidRDefault="00851145" w:rsidP="004A6D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A6DF7">
              <w:rPr>
                <w:b/>
                <w:sz w:val="20"/>
                <w:szCs w:val="20"/>
              </w:rPr>
              <w:t>Hopes and plans for your future in YFC</w:t>
            </w:r>
          </w:p>
          <w:p w:rsidR="00851145" w:rsidRPr="004A6DF7" w:rsidRDefault="00762B49" w:rsidP="004A6DF7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For hand written applications, if more space is required, please </w:t>
            </w:r>
            <w:r w:rsidRPr="004A6DF7">
              <w:rPr>
                <w:b/>
                <w:sz w:val="20"/>
                <w:szCs w:val="20"/>
              </w:rPr>
              <w:t xml:space="preserve">print clearly on a separate sheet and include with your </w:t>
            </w:r>
            <w:r>
              <w:rPr>
                <w:b/>
                <w:sz w:val="20"/>
                <w:szCs w:val="20"/>
              </w:rPr>
              <w:t>form</w:t>
            </w:r>
            <w:r w:rsidRPr="004A6DF7">
              <w:rPr>
                <w:b/>
                <w:sz w:val="20"/>
                <w:szCs w:val="20"/>
              </w:rPr>
              <w:t>.</w:t>
            </w:r>
          </w:p>
        </w:tc>
      </w:tr>
      <w:tr w:rsidR="00851145" w:rsidRPr="004A6DF7" w:rsidTr="00DE76B5">
        <w:trPr>
          <w:trHeight w:val="561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851145" w:rsidRPr="004A6DF7" w:rsidRDefault="00851145" w:rsidP="004A6DF7">
            <w:pPr>
              <w:spacing w:after="0" w:line="240" w:lineRule="auto"/>
              <w:jc w:val="center"/>
              <w:rPr>
                <w:b/>
              </w:rPr>
            </w:pPr>
          </w:p>
          <w:p w:rsidR="003F3F95" w:rsidRDefault="003F3F95" w:rsidP="004A6DF7">
            <w:pPr>
              <w:spacing w:after="0" w:line="240" w:lineRule="auto"/>
              <w:rPr>
                <w:b/>
              </w:rPr>
            </w:pPr>
          </w:p>
          <w:p w:rsidR="00AA3721" w:rsidRDefault="00AA3721" w:rsidP="004A6DF7">
            <w:pPr>
              <w:spacing w:after="0" w:line="240" w:lineRule="auto"/>
              <w:rPr>
                <w:b/>
              </w:rPr>
            </w:pPr>
          </w:p>
          <w:p w:rsidR="00DA3E27" w:rsidRDefault="00DA3E27" w:rsidP="004A6DF7">
            <w:pPr>
              <w:spacing w:after="0" w:line="240" w:lineRule="auto"/>
              <w:rPr>
                <w:b/>
              </w:rPr>
            </w:pPr>
          </w:p>
          <w:p w:rsidR="00762B49" w:rsidRPr="004A6DF7" w:rsidRDefault="00762B49" w:rsidP="004A6DF7">
            <w:pPr>
              <w:spacing w:after="0" w:line="240" w:lineRule="auto"/>
              <w:rPr>
                <w:b/>
              </w:rPr>
            </w:pPr>
          </w:p>
          <w:p w:rsidR="003F3F95" w:rsidRPr="004A6DF7" w:rsidRDefault="003F3F95" w:rsidP="004A6DF7">
            <w:pPr>
              <w:spacing w:after="0" w:line="240" w:lineRule="auto"/>
              <w:rPr>
                <w:b/>
              </w:rPr>
            </w:pPr>
          </w:p>
        </w:tc>
      </w:tr>
      <w:tr w:rsidR="00DA3E27" w:rsidRPr="004A6DF7" w:rsidTr="00F533AD">
        <w:trPr>
          <w:trHeight w:val="278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lastRenderedPageBreak/>
              <w:t>SKILLS/EXPERIENCE YOU HAVE TO OFFER:</w:t>
            </w:r>
          </w:p>
        </w:tc>
      </w:tr>
      <w:tr w:rsidR="00DA3E27" w:rsidRPr="004A6DF7" w:rsidTr="00F533AD">
        <w:trPr>
          <w:trHeight w:val="561"/>
        </w:trPr>
        <w:tc>
          <w:tcPr>
            <w:tcW w:w="1105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Default="00DA3E27" w:rsidP="00F533AD">
            <w:pPr>
              <w:spacing w:after="0" w:line="240" w:lineRule="auto"/>
              <w:rPr>
                <w:b/>
              </w:rPr>
            </w:pPr>
          </w:p>
          <w:p w:rsidR="0027126B" w:rsidRPr="004A6DF7" w:rsidRDefault="0027126B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  <w:p w:rsidR="00DA3E27" w:rsidRPr="004A6DF7" w:rsidRDefault="00DA3E27" w:rsidP="00F533AD">
            <w:pPr>
              <w:spacing w:after="0" w:line="240" w:lineRule="auto"/>
              <w:rPr>
                <w:b/>
              </w:rPr>
            </w:pPr>
          </w:p>
        </w:tc>
      </w:tr>
    </w:tbl>
    <w:p w:rsidR="0027126B" w:rsidRDefault="0027126B" w:rsidP="0027126B">
      <w:pPr>
        <w:spacing w:before="240"/>
        <w:jc w:val="center"/>
        <w:rPr>
          <w:b/>
          <w:sz w:val="24"/>
          <w:szCs w:val="24"/>
        </w:rPr>
      </w:pPr>
    </w:p>
    <w:p w:rsidR="0027126B" w:rsidRPr="00451E25" w:rsidRDefault="0027126B" w:rsidP="0027126B">
      <w:pPr>
        <w:spacing w:before="240"/>
        <w:jc w:val="center"/>
        <w:rPr>
          <w:b/>
          <w:sz w:val="24"/>
          <w:szCs w:val="24"/>
        </w:rPr>
      </w:pPr>
      <w:r w:rsidRPr="00451E25">
        <w:rPr>
          <w:b/>
          <w:sz w:val="24"/>
          <w:szCs w:val="24"/>
        </w:rPr>
        <w:t>IMPORTANT INFORMATION FOR SUBMITTING YOUR APPLICATION FORM</w:t>
      </w:r>
    </w:p>
    <w:p w:rsidR="00A96618" w:rsidRPr="00451E25" w:rsidRDefault="00A96618" w:rsidP="00A96618">
      <w:pPr>
        <w:pStyle w:val="ListParagraph"/>
        <w:numPr>
          <w:ilvl w:val="0"/>
          <w:numId w:val="10"/>
        </w:numPr>
        <w:ind w:left="-284" w:firstLine="0"/>
        <w:rPr>
          <w:b/>
          <w:sz w:val="24"/>
          <w:szCs w:val="24"/>
        </w:rPr>
      </w:pPr>
      <w:r w:rsidRPr="00A731A8">
        <w:rPr>
          <w:sz w:val="24"/>
          <w:szCs w:val="24"/>
        </w:rPr>
        <w:t>Applications must reach the NFYFC office no later than</w:t>
      </w:r>
      <w:r w:rsidRPr="00451E25">
        <w:rPr>
          <w:b/>
          <w:sz w:val="24"/>
          <w:szCs w:val="24"/>
        </w:rPr>
        <w:t xml:space="preserve"> </w:t>
      </w:r>
      <w:r w:rsidRPr="00451E25">
        <w:rPr>
          <w:b/>
          <w:sz w:val="24"/>
          <w:szCs w:val="24"/>
          <w:u w:val="single"/>
        </w:rPr>
        <w:t xml:space="preserve">FRIDAY </w:t>
      </w:r>
      <w:r>
        <w:rPr>
          <w:b/>
          <w:sz w:val="24"/>
          <w:szCs w:val="24"/>
          <w:u w:val="single"/>
        </w:rPr>
        <w:t>3</w:t>
      </w:r>
      <w:r w:rsidRPr="005C41C9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NOVEMBER 2017. </w:t>
      </w:r>
      <w:r w:rsidRPr="00A731A8">
        <w:rPr>
          <w:sz w:val="24"/>
          <w:szCs w:val="24"/>
          <w:u w:val="single"/>
        </w:rPr>
        <w:t>Send to:-</w:t>
      </w:r>
    </w:p>
    <w:p w:rsidR="00A96618" w:rsidRPr="00451E25" w:rsidRDefault="00A96618" w:rsidP="00A96618">
      <w:pPr>
        <w:pStyle w:val="ListParagraph"/>
        <w:spacing w:after="0"/>
        <w:ind w:left="0"/>
        <w:rPr>
          <w:sz w:val="24"/>
          <w:szCs w:val="24"/>
        </w:rPr>
      </w:pPr>
      <w:r w:rsidRPr="00451E25">
        <w:rPr>
          <w:sz w:val="24"/>
          <w:szCs w:val="24"/>
        </w:rPr>
        <w:t>YFC Travel Programme, NFYFC, YFC Office, 10</w:t>
      </w:r>
      <w:r w:rsidRPr="00451E25">
        <w:rPr>
          <w:sz w:val="24"/>
          <w:szCs w:val="24"/>
          <w:vertAlign w:val="superscript"/>
        </w:rPr>
        <w:t>th</w:t>
      </w:r>
      <w:r w:rsidRPr="00451E25">
        <w:rPr>
          <w:sz w:val="24"/>
          <w:szCs w:val="24"/>
        </w:rPr>
        <w:t xml:space="preserve"> Street, Stoneleigh Park, Kenilworth, CV8 2LG</w:t>
      </w:r>
      <w:r>
        <w:rPr>
          <w:sz w:val="24"/>
          <w:szCs w:val="24"/>
        </w:rPr>
        <w:t xml:space="preserve"> or</w:t>
      </w:r>
    </w:p>
    <w:p w:rsidR="00A96618" w:rsidRPr="00451E25" w:rsidRDefault="00091547" w:rsidP="00A96618">
      <w:pPr>
        <w:pStyle w:val="ListParagraph"/>
        <w:spacing w:after="0"/>
        <w:ind w:left="0"/>
        <w:rPr>
          <w:sz w:val="24"/>
          <w:szCs w:val="24"/>
        </w:rPr>
      </w:pPr>
      <w:hyperlink r:id="rId10" w:history="1">
        <w:r w:rsidR="00A96618" w:rsidRPr="006108EB">
          <w:rPr>
            <w:rStyle w:val="Hyperlink"/>
            <w:sz w:val="24"/>
            <w:szCs w:val="24"/>
          </w:rPr>
          <w:t>Erica.Attwood@nfyfc.org.uk</w:t>
        </w:r>
      </w:hyperlink>
      <w:r w:rsidR="00A96618">
        <w:rPr>
          <w:sz w:val="24"/>
          <w:szCs w:val="24"/>
        </w:rPr>
        <w:t xml:space="preserve"> </w:t>
      </w:r>
      <w:r w:rsidR="00A96618" w:rsidRPr="00451E25">
        <w:rPr>
          <w:sz w:val="24"/>
          <w:szCs w:val="24"/>
        </w:rPr>
        <w:t xml:space="preserve"> </w:t>
      </w:r>
    </w:p>
    <w:p w:rsidR="00A96618" w:rsidRPr="001A31BC" w:rsidRDefault="00A96618" w:rsidP="00A96618">
      <w:pPr>
        <w:pStyle w:val="ListParagraph"/>
        <w:numPr>
          <w:ilvl w:val="0"/>
          <w:numId w:val="10"/>
        </w:numPr>
        <w:spacing w:after="0"/>
        <w:ind w:left="0" w:hanging="284"/>
        <w:rPr>
          <w:sz w:val="24"/>
          <w:szCs w:val="24"/>
        </w:rPr>
      </w:pPr>
      <w:r w:rsidRPr="001A31BC">
        <w:rPr>
          <w:sz w:val="24"/>
          <w:szCs w:val="24"/>
        </w:rPr>
        <w:t>NFYFC will only accept applications signed by the applicant and a</w:t>
      </w:r>
      <w:r>
        <w:rPr>
          <w:sz w:val="24"/>
          <w:szCs w:val="24"/>
        </w:rPr>
        <w:t xml:space="preserve"> staff member of the</w:t>
      </w:r>
      <w:r w:rsidRPr="001A31BC">
        <w:rPr>
          <w:sz w:val="24"/>
          <w:szCs w:val="24"/>
        </w:rPr>
        <w:t xml:space="preserve"> YFC </w:t>
      </w:r>
      <w:r>
        <w:rPr>
          <w:sz w:val="24"/>
          <w:szCs w:val="24"/>
        </w:rPr>
        <w:t xml:space="preserve">County Office. </w:t>
      </w:r>
    </w:p>
    <w:p w:rsidR="00A96618" w:rsidRPr="005C41C9" w:rsidRDefault="00A96618" w:rsidP="00A96618">
      <w:pPr>
        <w:pStyle w:val="ListParagraph"/>
        <w:numPr>
          <w:ilvl w:val="0"/>
          <w:numId w:val="10"/>
        </w:numPr>
        <w:spacing w:after="0"/>
        <w:ind w:left="0" w:hanging="284"/>
        <w:rPr>
          <w:sz w:val="24"/>
          <w:szCs w:val="24"/>
        </w:rPr>
      </w:pPr>
      <w:r w:rsidRPr="001A31BC">
        <w:rPr>
          <w:sz w:val="24"/>
          <w:szCs w:val="24"/>
        </w:rPr>
        <w:t xml:space="preserve">Applicants will be required to participate in  a  YFC Travel Selection Day </w:t>
      </w:r>
      <w:r w:rsidRPr="003475D9">
        <w:rPr>
          <w:sz w:val="24"/>
          <w:szCs w:val="24"/>
        </w:rPr>
        <w:t>on</w:t>
      </w:r>
      <w:r>
        <w:rPr>
          <w:b/>
          <w:sz w:val="24"/>
          <w:szCs w:val="24"/>
        </w:rPr>
        <w:t xml:space="preserve"> Saturday 2nd </w:t>
      </w:r>
      <w:r w:rsidRPr="001A31BC">
        <w:rPr>
          <w:b/>
          <w:sz w:val="24"/>
          <w:szCs w:val="24"/>
        </w:rPr>
        <w:t>December 201</w:t>
      </w:r>
      <w:r>
        <w:rPr>
          <w:b/>
          <w:sz w:val="24"/>
          <w:szCs w:val="24"/>
        </w:rPr>
        <w:t>7</w:t>
      </w:r>
    </w:p>
    <w:p w:rsidR="00A96618" w:rsidRPr="005C41C9" w:rsidRDefault="00A96618" w:rsidP="00A96618">
      <w:pPr>
        <w:pStyle w:val="ListParagraph"/>
        <w:numPr>
          <w:ilvl w:val="0"/>
          <w:numId w:val="10"/>
        </w:numPr>
        <w:spacing w:after="0"/>
        <w:ind w:left="0" w:hanging="284"/>
        <w:rPr>
          <w:sz w:val="24"/>
          <w:szCs w:val="24"/>
        </w:rPr>
      </w:pPr>
      <w:r w:rsidRPr="005C41C9">
        <w:rPr>
          <w:sz w:val="24"/>
          <w:szCs w:val="24"/>
        </w:rPr>
        <w:lastRenderedPageBreak/>
        <w:t>By signing this form, you are consenting to be contacted by the Young Farmers Ambassadors</w:t>
      </w:r>
      <w:r>
        <w:rPr>
          <w:sz w:val="24"/>
          <w:szCs w:val="24"/>
        </w:rPr>
        <w:t xml:space="preserve"> (YFA)</w:t>
      </w:r>
      <w:r w:rsidRPr="005C41C9">
        <w:rPr>
          <w:sz w:val="24"/>
          <w:szCs w:val="24"/>
        </w:rPr>
        <w:t xml:space="preserve"> should you be selected for a trip.  </w:t>
      </w:r>
    </w:p>
    <w:p w:rsidR="00451E25" w:rsidRDefault="00451E25" w:rsidP="00451E25">
      <w:pPr>
        <w:rPr>
          <w:b/>
        </w:rPr>
      </w:pPr>
    </w:p>
    <w:tbl>
      <w:tblPr>
        <w:tblW w:w="11057" w:type="dxa"/>
        <w:tblInd w:w="-45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393AD4" w:rsidRPr="004A6DF7" w:rsidTr="00DE76B5">
        <w:tc>
          <w:tcPr>
            <w:tcW w:w="5387" w:type="dxa"/>
          </w:tcPr>
          <w:p w:rsidR="00393AD4" w:rsidRPr="00144BBF" w:rsidRDefault="00393AD4" w:rsidP="00393AD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member</w:t>
            </w:r>
            <w:r>
              <w:rPr>
                <w:b/>
              </w:rPr>
              <w:t xml:space="preserve"> </w:t>
            </w:r>
            <w:r w:rsidRPr="00144BBF">
              <w:rPr>
                <w:b/>
                <w:sz w:val="16"/>
                <w:szCs w:val="16"/>
              </w:rPr>
              <w:t>(informati</w:t>
            </w:r>
            <w:r>
              <w:rPr>
                <w:b/>
                <w:sz w:val="16"/>
                <w:szCs w:val="16"/>
              </w:rPr>
              <w:t xml:space="preserve">on given in this application is </w:t>
            </w:r>
            <w:r w:rsidRPr="00144BBF">
              <w:rPr>
                <w:b/>
                <w:sz w:val="16"/>
                <w:szCs w:val="16"/>
              </w:rPr>
              <w:t>a true &amp; correct record):</w:t>
            </w:r>
          </w:p>
          <w:p w:rsidR="00393AD4" w:rsidRDefault="00393AD4" w:rsidP="00393AD4">
            <w:pPr>
              <w:spacing w:after="0" w:line="240" w:lineRule="auto"/>
              <w:rPr>
                <w:b/>
              </w:rPr>
            </w:pPr>
          </w:p>
          <w:p w:rsidR="00AA3721" w:rsidRPr="004A6DF7" w:rsidRDefault="00AA3721" w:rsidP="00393AD4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</w:tcPr>
          <w:p w:rsidR="00393AD4" w:rsidRPr="004A6DF7" w:rsidRDefault="00393AD4" w:rsidP="00393AD4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  <w:p w:rsidR="00393AD4" w:rsidRPr="004A6DF7" w:rsidRDefault="00393AD4" w:rsidP="00393AD4">
            <w:pPr>
              <w:spacing w:after="0" w:line="240" w:lineRule="auto"/>
              <w:rPr>
                <w:b/>
              </w:rPr>
            </w:pPr>
          </w:p>
          <w:p w:rsidR="00393AD4" w:rsidRDefault="00393AD4" w:rsidP="00393AD4">
            <w:pPr>
              <w:spacing w:after="0" w:line="240" w:lineRule="auto"/>
              <w:rPr>
                <w:b/>
              </w:rPr>
            </w:pPr>
          </w:p>
          <w:p w:rsidR="0027126B" w:rsidRPr="004A6DF7" w:rsidRDefault="0027126B" w:rsidP="00393AD4">
            <w:pPr>
              <w:spacing w:after="0" w:line="240" w:lineRule="auto"/>
              <w:rPr>
                <w:b/>
              </w:rPr>
            </w:pPr>
          </w:p>
        </w:tc>
      </w:tr>
      <w:tr w:rsidR="00393AD4" w:rsidRPr="004A6DF7" w:rsidTr="00DE76B5">
        <w:tc>
          <w:tcPr>
            <w:tcW w:w="5387" w:type="dxa"/>
          </w:tcPr>
          <w:p w:rsidR="00393AD4" w:rsidRPr="006B1FA0" w:rsidRDefault="00393AD4" w:rsidP="00393AD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County Office</w:t>
            </w:r>
            <w:r>
              <w:rPr>
                <w:b/>
              </w:rPr>
              <w:t xml:space="preserve">: </w:t>
            </w:r>
            <w:r w:rsidRPr="006B1FA0">
              <w:rPr>
                <w:b/>
                <w:sz w:val="16"/>
                <w:szCs w:val="16"/>
              </w:rPr>
              <w:t xml:space="preserve">(recommendation </w:t>
            </w:r>
            <w:r>
              <w:rPr>
                <w:b/>
                <w:sz w:val="16"/>
                <w:szCs w:val="16"/>
              </w:rPr>
              <w:t>that the member applying for this trip is a suitable candidate to represent NFYFC)</w:t>
            </w:r>
          </w:p>
          <w:p w:rsidR="00393AD4" w:rsidRDefault="00393AD4" w:rsidP="00393AD4">
            <w:pPr>
              <w:spacing w:after="0" w:line="240" w:lineRule="auto"/>
              <w:rPr>
                <w:b/>
              </w:rPr>
            </w:pPr>
          </w:p>
          <w:p w:rsidR="00393AD4" w:rsidRPr="004A6DF7" w:rsidRDefault="00393AD4" w:rsidP="00393AD4">
            <w:pPr>
              <w:spacing w:after="0" w:line="240" w:lineRule="auto"/>
              <w:rPr>
                <w:b/>
              </w:rPr>
            </w:pPr>
          </w:p>
          <w:p w:rsidR="00393AD4" w:rsidRPr="004A6DF7" w:rsidRDefault="00393AD4" w:rsidP="00393AD4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Name &amp; Title:</w:t>
            </w:r>
          </w:p>
        </w:tc>
        <w:tc>
          <w:tcPr>
            <w:tcW w:w="5670" w:type="dxa"/>
          </w:tcPr>
          <w:p w:rsidR="00393AD4" w:rsidRPr="004A6DF7" w:rsidRDefault="00393AD4" w:rsidP="00393AD4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</w:tc>
      </w:tr>
    </w:tbl>
    <w:p w:rsidR="00C34086" w:rsidRPr="00FB0281" w:rsidRDefault="00C34086" w:rsidP="00762B49">
      <w:pPr>
        <w:rPr>
          <w:b/>
        </w:rPr>
      </w:pPr>
    </w:p>
    <w:sectPr w:rsidR="00C34086" w:rsidRPr="00FB0281" w:rsidSect="00DA3E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709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72" w:rsidRDefault="00330C72" w:rsidP="00FB0281">
      <w:pPr>
        <w:spacing w:after="0" w:line="240" w:lineRule="auto"/>
      </w:pPr>
      <w:r>
        <w:separator/>
      </w:r>
    </w:p>
  </w:endnote>
  <w:endnote w:type="continuationSeparator" w:id="0">
    <w:p w:rsidR="00330C72" w:rsidRDefault="00330C72" w:rsidP="00FB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18" w:rsidRDefault="00A9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18" w:rsidRPr="005F6F1D" w:rsidRDefault="001D2C7B" w:rsidP="00655D84">
    <w:pPr>
      <w:ind w:left="-426"/>
      <w:rPr>
        <w:b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3742690</wp:posOffset>
          </wp:positionH>
          <wp:positionV relativeFrom="paragraph">
            <wp:posOffset>158750</wp:posOffset>
          </wp:positionV>
          <wp:extent cx="180975" cy="180975"/>
          <wp:effectExtent l="19050" t="0" r="9525" b="0"/>
          <wp:wrapSquare wrapText="bothSides"/>
          <wp:docPr id="14" name="Picture 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i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158750</wp:posOffset>
          </wp:positionV>
          <wp:extent cx="180975" cy="180975"/>
          <wp:effectExtent l="19050" t="0" r="9525" b="0"/>
          <wp:wrapSquare wrapText="bothSides"/>
          <wp:docPr id="15" name="Picture 2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158750</wp:posOffset>
          </wp:positionV>
          <wp:extent cx="180975" cy="180975"/>
          <wp:effectExtent l="19050" t="0" r="9525" b="0"/>
          <wp:wrapSquare wrapText="bothSides"/>
          <wp:docPr id="11" name="Picture 5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ebsi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158750</wp:posOffset>
          </wp:positionV>
          <wp:extent cx="180975" cy="180975"/>
          <wp:effectExtent l="19050" t="0" r="9525" b="0"/>
          <wp:wrapSquare wrapText="bothSides"/>
          <wp:docPr id="12" name="Picture 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158750</wp:posOffset>
          </wp:positionV>
          <wp:extent cx="180975" cy="180975"/>
          <wp:effectExtent l="19050" t="0" r="9525" b="0"/>
          <wp:wrapSquare wrapText="bothSides"/>
          <wp:docPr id="13" name="Picture 3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phon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547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5253990</wp:posOffset>
              </wp:positionH>
              <wp:positionV relativeFrom="paragraph">
                <wp:posOffset>131445</wp:posOffset>
              </wp:positionV>
              <wp:extent cx="1475105" cy="296545"/>
              <wp:effectExtent l="0" t="0" r="317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18" w:rsidRPr="009C38F1" w:rsidRDefault="00A96618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color w:val="A6A6A6"/>
                            </w:rPr>
                            <w:t xml:space="preserve">   </w:t>
                          </w:r>
                          <w:hyperlink r:id="rId6" w:history="1">
                            <w:r w:rsidRPr="009C38F1">
                              <w:rPr>
                                <w:rStyle w:val="Hyperlink"/>
                                <w:rFonts w:cs="Calibri"/>
                                <w:b/>
                                <w:color w:val="A6A6A6"/>
                              </w:rPr>
                              <w:t>facebook.com/nfyfc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left:0;text-align:left;margin-left:413.7pt;margin-top:10.35pt;width:116.1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LZtQ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" filled="f" stroked="f">
              <v:textbox>
                <w:txbxContent>
                  <w:p w:rsidR="00A96618" w:rsidRPr="009C38F1" w:rsidRDefault="00A96618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color w:val="A6A6A6"/>
                      </w:rPr>
                      <w:t xml:space="preserve">   </w:t>
                    </w:r>
                    <w:hyperlink r:id="rId7" w:history="1">
                      <w:r w:rsidRPr="009C38F1">
                        <w:rPr>
                          <w:rStyle w:val="Hyperlink"/>
                          <w:rFonts w:cs="Calibri"/>
                          <w:b/>
                          <w:color w:val="A6A6A6"/>
                        </w:rPr>
                        <w:t>facebook.com/nfyfc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1547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131445</wp:posOffset>
              </wp:positionV>
              <wp:extent cx="1377950" cy="296545"/>
              <wp:effectExtent l="1270" t="0" r="190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18" w:rsidRPr="009C38F1" w:rsidRDefault="00A96618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>twitter.com/nfyfc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308.95pt;margin-top:10.35pt;width:108.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8P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NKbHWGXqfgdN+DmxnhGLrsmOr+TpZfNRJy1VCxZTdKyaFhtILsQnvTP7s6&#10;4WgLshk+yArC0J2RDmisVWdLB8VAgA5dejx1xqZS2pCX83kSg6kEW5TMYhK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" filled="f" stroked="f">
              <v:textbox>
                <w:txbxContent>
                  <w:p w:rsidR="00A96618" w:rsidRPr="009C38F1" w:rsidRDefault="00A96618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 w:rsidRPr="009C38F1">
                      <w:rPr>
                        <w:rFonts w:cs="Calibri"/>
                        <w:b/>
                        <w:color w:val="A6A6A6"/>
                      </w:rPr>
                      <w:t>twitter.com/nfyfc</w:t>
                    </w:r>
                  </w:p>
                </w:txbxContent>
              </v:textbox>
            </v:shape>
          </w:pict>
        </mc:Fallback>
      </mc:AlternateContent>
    </w:r>
    <w:r w:rsidR="00091547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2760345</wp:posOffset>
              </wp:positionH>
              <wp:positionV relativeFrom="paragraph">
                <wp:posOffset>131445</wp:posOffset>
              </wp:positionV>
              <wp:extent cx="1096645" cy="2965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18" w:rsidRPr="009C38F1" w:rsidRDefault="00A96618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A6A6A6"/>
                            </w:rPr>
                            <w:t xml:space="preserve"> 02476 857216</w:t>
                          </w: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left:0;text-align:left;margin-left:217.35pt;margin-top:10.35pt;width:86.3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bJ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" filled="f" stroked="f">
              <v:textbox>
                <w:txbxContent>
                  <w:p w:rsidR="00A96618" w:rsidRPr="009C38F1" w:rsidRDefault="00A96618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b/>
                        <w:color w:val="A6A6A6"/>
                      </w:rPr>
                      <w:t xml:space="preserve"> 02476 857216</w:t>
                    </w:r>
                    <w:r w:rsidRPr="009C38F1">
                      <w:rPr>
                        <w:rFonts w:cs="Calibri"/>
                        <w:b/>
                        <w:color w:val="A6A6A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91547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131445</wp:posOffset>
              </wp:positionV>
              <wp:extent cx="1562100" cy="296545"/>
              <wp:effectExtent l="381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18" w:rsidRPr="009C38F1" w:rsidRDefault="00A96618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A6A6A6"/>
                            </w:rPr>
                            <w:t>post</w:t>
                          </w:r>
                          <w:r w:rsidRPr="009C38F1">
                            <w:rPr>
                              <w:rFonts w:cs="Calibri"/>
                              <w:b/>
                              <w:color w:val="A6A6A6"/>
                            </w:rPr>
                            <w:t xml:space="preserve">@nfyfc.org.uk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left:0;text-align:left;margin-left:72.9pt;margin-top:10.35pt;width:123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Zq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" filled="f" stroked="f">
              <v:textbox>
                <w:txbxContent>
                  <w:p w:rsidR="00A96618" w:rsidRPr="009C38F1" w:rsidRDefault="00A96618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r>
                      <w:rPr>
                        <w:rFonts w:cs="Calibri"/>
                        <w:b/>
                        <w:color w:val="A6A6A6"/>
                      </w:rPr>
                      <w:t>post</w:t>
                    </w:r>
                    <w:r w:rsidRPr="009C38F1">
                      <w:rPr>
                        <w:rFonts w:cs="Calibri"/>
                        <w:b/>
                        <w:color w:val="A6A6A6"/>
                      </w:rPr>
                      <w:t xml:space="preserve">@nfyfc.org.uk </w:t>
                    </w:r>
                  </w:p>
                </w:txbxContent>
              </v:textbox>
            </v:shape>
          </w:pict>
        </mc:Fallback>
      </mc:AlternateContent>
    </w:r>
    <w:r w:rsidR="00091547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131445</wp:posOffset>
              </wp:positionV>
              <wp:extent cx="963930" cy="29654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18" w:rsidRPr="009C38F1" w:rsidRDefault="00091547" w:rsidP="00C34086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  <w:hyperlink r:id="rId8" w:history="1">
                            <w:r w:rsidR="00A96618" w:rsidRPr="009C38F1">
                              <w:rPr>
                                <w:rStyle w:val="Hyperlink"/>
                                <w:rFonts w:cs="Calibri"/>
                                <w:b/>
                                <w:color w:val="A6A6A6"/>
                              </w:rPr>
                              <w:t>nfyfc.org.uk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left:0;text-align:left;margin-left:-15.15pt;margin-top:10.35pt;width:75.9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SY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" filled="f" stroked="f">
              <v:textbox>
                <w:txbxContent>
                  <w:p w:rsidR="00A96618" w:rsidRPr="009C38F1" w:rsidRDefault="00091547" w:rsidP="00C34086">
                    <w:pPr>
                      <w:rPr>
                        <w:rFonts w:cs="Calibri"/>
                        <w:b/>
                        <w:color w:val="A6A6A6"/>
                      </w:rPr>
                    </w:pPr>
                    <w:hyperlink r:id="rId9" w:history="1">
                      <w:r w:rsidR="00A96618" w:rsidRPr="009C38F1">
                        <w:rPr>
                          <w:rStyle w:val="Hyperlink"/>
                          <w:rFonts w:cs="Calibri"/>
                          <w:b/>
                          <w:color w:val="A6A6A6"/>
                        </w:rPr>
                        <w:t>nfyfc.org.uk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96618">
      <w:rPr>
        <w:sz w:val="20"/>
        <w:szCs w:val="20"/>
      </w:rPr>
      <w:t xml:space="preserve">      Paper No: 008-17</w:t>
    </w:r>
    <w:r w:rsidR="00A96618" w:rsidRPr="001004B4">
      <w:rPr>
        <w:sz w:val="20"/>
        <w:szCs w:val="20"/>
      </w:rPr>
      <w:t xml:space="preserve">-YFCT </w:t>
    </w:r>
    <w:r w:rsidR="00A96618" w:rsidRPr="001004B4">
      <w:rPr>
        <w:sz w:val="20"/>
        <w:szCs w:val="20"/>
      </w:rPr>
      <w:tab/>
    </w:r>
    <w:r w:rsidR="00A96618">
      <w:tab/>
    </w:r>
    <w:r w:rsidR="00A96618">
      <w:tab/>
    </w:r>
    <w:r w:rsidR="00A96618">
      <w:tab/>
    </w:r>
    <w:r w:rsidR="00A96618">
      <w:tab/>
    </w:r>
    <w:r w:rsidR="00A96618">
      <w:tab/>
    </w:r>
    <w:r w:rsidR="00A96618">
      <w:tab/>
    </w:r>
    <w:r w:rsidR="00A96618">
      <w:tab/>
    </w:r>
    <w:r w:rsidR="00A96618">
      <w:tab/>
    </w:r>
    <w:r w:rsidR="00A96618">
      <w:tab/>
    </w:r>
    <w:r w:rsidR="00A96618" w:rsidRPr="009C38F1">
      <w:t xml:space="preserve">Page </w:t>
    </w:r>
    <w:r w:rsidR="00710E6D" w:rsidRPr="009C38F1">
      <w:rPr>
        <w:b/>
      </w:rPr>
      <w:fldChar w:fldCharType="begin"/>
    </w:r>
    <w:r w:rsidR="00A96618" w:rsidRPr="009C38F1">
      <w:rPr>
        <w:b/>
      </w:rPr>
      <w:instrText xml:space="preserve"> PAGE </w:instrText>
    </w:r>
    <w:r w:rsidR="00710E6D" w:rsidRPr="009C38F1">
      <w:rPr>
        <w:b/>
      </w:rPr>
      <w:fldChar w:fldCharType="separate"/>
    </w:r>
    <w:r w:rsidR="00091547">
      <w:rPr>
        <w:b/>
        <w:noProof/>
      </w:rPr>
      <w:t>2</w:t>
    </w:r>
    <w:r w:rsidR="00710E6D" w:rsidRPr="009C38F1">
      <w:rPr>
        <w:b/>
      </w:rPr>
      <w:fldChar w:fldCharType="end"/>
    </w:r>
    <w:r w:rsidR="00A96618" w:rsidRPr="009C38F1">
      <w:t xml:space="preserve"> of </w:t>
    </w:r>
    <w:r w:rsidR="00710E6D" w:rsidRPr="009C38F1">
      <w:rPr>
        <w:b/>
      </w:rPr>
      <w:fldChar w:fldCharType="begin"/>
    </w:r>
    <w:r w:rsidR="00A96618" w:rsidRPr="009C38F1">
      <w:rPr>
        <w:b/>
      </w:rPr>
      <w:instrText xml:space="preserve"> NUMPAGES  </w:instrText>
    </w:r>
    <w:r w:rsidR="00710E6D" w:rsidRPr="009C38F1">
      <w:rPr>
        <w:b/>
      </w:rPr>
      <w:fldChar w:fldCharType="separate"/>
    </w:r>
    <w:r w:rsidR="00091547">
      <w:rPr>
        <w:b/>
        <w:noProof/>
      </w:rPr>
      <w:t>5</w:t>
    </w:r>
    <w:r w:rsidR="00710E6D" w:rsidRPr="009C38F1">
      <w:rPr>
        <w:b/>
      </w:rPr>
      <w:fldChar w:fldCharType="end"/>
    </w:r>
  </w:p>
  <w:p w:rsidR="00A96618" w:rsidRPr="00C34086" w:rsidRDefault="00A96618" w:rsidP="00C34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18" w:rsidRDefault="00A96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72" w:rsidRDefault="00330C72" w:rsidP="00FB0281">
      <w:pPr>
        <w:spacing w:after="0" w:line="240" w:lineRule="auto"/>
      </w:pPr>
      <w:r>
        <w:separator/>
      </w:r>
    </w:p>
  </w:footnote>
  <w:footnote w:type="continuationSeparator" w:id="0">
    <w:p w:rsidR="00330C72" w:rsidRDefault="00330C72" w:rsidP="00FB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18" w:rsidRDefault="00A96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18" w:rsidRDefault="00A96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18" w:rsidRDefault="00A96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9DD"/>
    <w:multiLevelType w:val="hybridMultilevel"/>
    <w:tmpl w:val="BD168288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C277BD"/>
    <w:multiLevelType w:val="hybridMultilevel"/>
    <w:tmpl w:val="C388AC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E31B2"/>
    <w:multiLevelType w:val="hybridMultilevel"/>
    <w:tmpl w:val="8B3AA90A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63D2ACC"/>
    <w:multiLevelType w:val="hybridMultilevel"/>
    <w:tmpl w:val="3CFC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736"/>
    <w:multiLevelType w:val="hybridMultilevel"/>
    <w:tmpl w:val="FF983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F98"/>
    <w:multiLevelType w:val="hybridMultilevel"/>
    <w:tmpl w:val="99FA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67D15"/>
    <w:multiLevelType w:val="hybridMultilevel"/>
    <w:tmpl w:val="BBF2A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47E2E"/>
    <w:multiLevelType w:val="hybridMultilevel"/>
    <w:tmpl w:val="0D06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8367F"/>
    <w:multiLevelType w:val="hybridMultilevel"/>
    <w:tmpl w:val="ABBCB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07EC"/>
    <w:multiLevelType w:val="hybridMultilevel"/>
    <w:tmpl w:val="2C424A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1"/>
    <w:rsid w:val="00002042"/>
    <w:rsid w:val="00007E96"/>
    <w:rsid w:val="00024ABD"/>
    <w:rsid w:val="000324FA"/>
    <w:rsid w:val="000629CD"/>
    <w:rsid w:val="00085AE8"/>
    <w:rsid w:val="00091547"/>
    <w:rsid w:val="00093771"/>
    <w:rsid w:val="000E5D69"/>
    <w:rsid w:val="001004B4"/>
    <w:rsid w:val="001D2C7B"/>
    <w:rsid w:val="001D79BB"/>
    <w:rsid w:val="0027126B"/>
    <w:rsid w:val="00271D58"/>
    <w:rsid w:val="002A0C80"/>
    <w:rsid w:val="002A554D"/>
    <w:rsid w:val="002D702F"/>
    <w:rsid w:val="002E1F72"/>
    <w:rsid w:val="00330C72"/>
    <w:rsid w:val="0035450C"/>
    <w:rsid w:val="00356E50"/>
    <w:rsid w:val="0039065D"/>
    <w:rsid w:val="00393AD4"/>
    <w:rsid w:val="003F3F95"/>
    <w:rsid w:val="004240D8"/>
    <w:rsid w:val="00451E25"/>
    <w:rsid w:val="004753D1"/>
    <w:rsid w:val="004A3311"/>
    <w:rsid w:val="004A6DF7"/>
    <w:rsid w:val="004D1710"/>
    <w:rsid w:val="00545756"/>
    <w:rsid w:val="006337C0"/>
    <w:rsid w:val="006521BD"/>
    <w:rsid w:val="00655D84"/>
    <w:rsid w:val="006601C1"/>
    <w:rsid w:val="006648AF"/>
    <w:rsid w:val="006C4993"/>
    <w:rsid w:val="00710E6D"/>
    <w:rsid w:val="00762B49"/>
    <w:rsid w:val="00762EE4"/>
    <w:rsid w:val="007738D7"/>
    <w:rsid w:val="0078784D"/>
    <w:rsid w:val="00851145"/>
    <w:rsid w:val="008629AD"/>
    <w:rsid w:val="00872568"/>
    <w:rsid w:val="00880829"/>
    <w:rsid w:val="0090192A"/>
    <w:rsid w:val="00927DBF"/>
    <w:rsid w:val="009321FD"/>
    <w:rsid w:val="00934ED5"/>
    <w:rsid w:val="00936130"/>
    <w:rsid w:val="009567B5"/>
    <w:rsid w:val="009B320E"/>
    <w:rsid w:val="009D7818"/>
    <w:rsid w:val="009E2809"/>
    <w:rsid w:val="009F097F"/>
    <w:rsid w:val="00A118C8"/>
    <w:rsid w:val="00A96618"/>
    <w:rsid w:val="00AA3721"/>
    <w:rsid w:val="00AE0C52"/>
    <w:rsid w:val="00B22612"/>
    <w:rsid w:val="00B37D0C"/>
    <w:rsid w:val="00B87D22"/>
    <w:rsid w:val="00BB13DE"/>
    <w:rsid w:val="00BC5D01"/>
    <w:rsid w:val="00C34086"/>
    <w:rsid w:val="00C342F9"/>
    <w:rsid w:val="00C3754B"/>
    <w:rsid w:val="00C753AA"/>
    <w:rsid w:val="00CB4561"/>
    <w:rsid w:val="00CC754D"/>
    <w:rsid w:val="00CE51BA"/>
    <w:rsid w:val="00D056DF"/>
    <w:rsid w:val="00D208CD"/>
    <w:rsid w:val="00D400BC"/>
    <w:rsid w:val="00D43249"/>
    <w:rsid w:val="00D74DF9"/>
    <w:rsid w:val="00DA3E27"/>
    <w:rsid w:val="00DB44E1"/>
    <w:rsid w:val="00DC0A41"/>
    <w:rsid w:val="00DD74EE"/>
    <w:rsid w:val="00DE76B5"/>
    <w:rsid w:val="00E2243F"/>
    <w:rsid w:val="00E37068"/>
    <w:rsid w:val="00E904D7"/>
    <w:rsid w:val="00EB5CBF"/>
    <w:rsid w:val="00ED16E0"/>
    <w:rsid w:val="00F13AFB"/>
    <w:rsid w:val="00F45C24"/>
    <w:rsid w:val="00F5088B"/>
    <w:rsid w:val="00F533AD"/>
    <w:rsid w:val="00F54605"/>
    <w:rsid w:val="00F703B8"/>
    <w:rsid w:val="00FB0281"/>
    <w:rsid w:val="00FD431F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D0969634-2BD9-429F-B66D-EB12196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81"/>
  </w:style>
  <w:style w:type="paragraph" w:styleId="Footer">
    <w:name w:val="footer"/>
    <w:basedOn w:val="Normal"/>
    <w:link w:val="FooterChar"/>
    <w:uiPriority w:val="99"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81"/>
  </w:style>
  <w:style w:type="paragraph" w:customStyle="1" w:styleId="siteheadingtext">
    <w:name w:val="site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0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4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086"/>
    <w:pPr>
      <w:ind w:left="720"/>
      <w:contextualSpacing/>
    </w:pPr>
  </w:style>
  <w:style w:type="character" w:customStyle="1" w:styleId="st">
    <w:name w:val="st"/>
    <w:basedOn w:val="DefaultParagraphFont"/>
    <w:rsid w:val="00451E25"/>
  </w:style>
  <w:style w:type="character" w:styleId="Emphasis">
    <w:name w:val="Emphasis"/>
    <w:basedOn w:val="DefaultParagraphFont"/>
    <w:uiPriority w:val="20"/>
    <w:qFormat/>
    <w:rsid w:val="00451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rica.Attwood@nfyfc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/" TargetMode="External"/><Relationship Id="rId3" Type="http://schemas.openxmlformats.org/officeDocument/2006/relationships/image" Target="media/image6.jpeg"/><Relationship Id="rId7" Type="http://schemas.openxmlformats.org/officeDocument/2006/relationships/hyperlink" Target="http://www.facebook.com/nfyfc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facebook.com/nfyfc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jpeg"/><Relationship Id="rId9" Type="http://schemas.openxmlformats.org/officeDocument/2006/relationships/hyperlink" Target="http://www.nfyf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2476</CharactersWithSpaces>
  <SharedDoc>false</SharedDoc>
  <HLinks>
    <vt:vector size="18" baseType="variant"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mailto:Erica.Attwood@nfyfc.org.uk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Jo Keir</cp:lastModifiedBy>
  <cp:revision>2</cp:revision>
  <cp:lastPrinted>2017-09-08T13:04:00Z</cp:lastPrinted>
  <dcterms:created xsi:type="dcterms:W3CDTF">2017-09-15T11:54:00Z</dcterms:created>
  <dcterms:modified xsi:type="dcterms:W3CDTF">2017-09-15T11:54:00Z</dcterms:modified>
</cp:coreProperties>
</file>