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81" w:rsidRPr="00711941" w:rsidRDefault="00FC0AC4" w:rsidP="00E0097A">
      <w:pPr>
        <w:jc w:val="center"/>
        <w:rPr>
          <w:b/>
          <w:sz w:val="28"/>
          <w:szCs w:val="28"/>
          <w:u w:val="single"/>
        </w:rPr>
      </w:pPr>
      <w:r w:rsidRPr="00711941">
        <w:rPr>
          <w:b/>
          <w:sz w:val="28"/>
          <w:szCs w:val="28"/>
          <w:u w:val="single"/>
        </w:rPr>
        <w:t>Floral Art Competition Help Sheet</w:t>
      </w:r>
      <w:r w:rsidR="002E503E" w:rsidRPr="00711941">
        <w:rPr>
          <w:b/>
          <w:sz w:val="28"/>
          <w:szCs w:val="28"/>
          <w:u w:val="single"/>
        </w:rPr>
        <w:t xml:space="preserve"> 2014</w:t>
      </w:r>
    </w:p>
    <w:p w:rsidR="00FC0AC4" w:rsidRPr="00E0097A" w:rsidRDefault="00FC0AC4" w:rsidP="00E0097A">
      <w:pPr>
        <w:rPr>
          <w:b/>
          <w:u w:val="single"/>
        </w:rPr>
      </w:pPr>
      <w:r w:rsidRPr="00E0097A">
        <w:rPr>
          <w:b/>
          <w:u w:val="single"/>
        </w:rPr>
        <w:t>Equipment Needed for Competition</w:t>
      </w:r>
    </w:p>
    <w:p w:rsidR="00FC0AC4" w:rsidRDefault="00FC0AC4" w:rsidP="00FC0AC4">
      <w:pPr>
        <w:pStyle w:val="ListParagraph"/>
        <w:numPr>
          <w:ilvl w:val="0"/>
          <w:numId w:val="1"/>
        </w:numPr>
      </w:pPr>
      <w:r>
        <w:t>Display board</w:t>
      </w:r>
    </w:p>
    <w:p w:rsidR="00FC0AC4" w:rsidRDefault="00FC0AC4" w:rsidP="00FC0AC4">
      <w:pPr>
        <w:pStyle w:val="ListParagraph"/>
        <w:numPr>
          <w:ilvl w:val="0"/>
          <w:numId w:val="1"/>
        </w:numPr>
      </w:pPr>
      <w:r>
        <w:t>Flower Scissors</w:t>
      </w:r>
    </w:p>
    <w:p w:rsidR="00FC0AC4" w:rsidRDefault="00FC0AC4" w:rsidP="00FC0AC4">
      <w:pPr>
        <w:pStyle w:val="ListParagraph"/>
        <w:numPr>
          <w:ilvl w:val="0"/>
          <w:numId w:val="1"/>
        </w:numPr>
      </w:pPr>
      <w:r>
        <w:t>Tape Measure</w:t>
      </w:r>
    </w:p>
    <w:p w:rsidR="00FC0AC4" w:rsidRDefault="00FC0AC4" w:rsidP="00FC0AC4">
      <w:pPr>
        <w:pStyle w:val="ListParagraph"/>
        <w:numPr>
          <w:ilvl w:val="0"/>
          <w:numId w:val="1"/>
        </w:numPr>
      </w:pPr>
      <w:r>
        <w:t>Bin Bag</w:t>
      </w:r>
    </w:p>
    <w:p w:rsidR="00FC0AC4" w:rsidRDefault="00FC0AC4" w:rsidP="00FC0AC4">
      <w:pPr>
        <w:pStyle w:val="ListParagraph"/>
        <w:numPr>
          <w:ilvl w:val="0"/>
          <w:numId w:val="1"/>
        </w:numPr>
      </w:pPr>
      <w:r>
        <w:t>Dust Pan and Brush</w:t>
      </w:r>
    </w:p>
    <w:p w:rsidR="00FC0AC4" w:rsidRDefault="00FC0AC4" w:rsidP="00FC0AC4">
      <w:pPr>
        <w:pStyle w:val="ListParagraph"/>
        <w:numPr>
          <w:ilvl w:val="0"/>
          <w:numId w:val="1"/>
        </w:numPr>
      </w:pPr>
      <w:r>
        <w:t>Cloth</w:t>
      </w:r>
    </w:p>
    <w:p w:rsidR="00FC0AC4" w:rsidRDefault="00FC0AC4" w:rsidP="00FC0AC4">
      <w:pPr>
        <w:pStyle w:val="ListParagraph"/>
        <w:numPr>
          <w:ilvl w:val="0"/>
          <w:numId w:val="1"/>
        </w:numPr>
      </w:pPr>
      <w:r>
        <w:t>White Coat</w:t>
      </w:r>
    </w:p>
    <w:p w:rsidR="00FC0AC4" w:rsidRDefault="00FC0AC4" w:rsidP="00FC0AC4">
      <w:pPr>
        <w:pStyle w:val="ListParagraph"/>
        <w:numPr>
          <w:ilvl w:val="0"/>
          <w:numId w:val="1"/>
        </w:numPr>
      </w:pPr>
      <w:r>
        <w:t>Water Spray</w:t>
      </w:r>
    </w:p>
    <w:p w:rsidR="00FC0AC4" w:rsidRDefault="00FC0AC4" w:rsidP="00FC0AC4">
      <w:pPr>
        <w:pStyle w:val="ListParagraph"/>
        <w:numPr>
          <w:ilvl w:val="0"/>
          <w:numId w:val="1"/>
        </w:numPr>
      </w:pPr>
      <w:r>
        <w:t>Competition title on some card</w:t>
      </w:r>
    </w:p>
    <w:p w:rsidR="00FC0AC4" w:rsidRDefault="00FC0AC4" w:rsidP="00FC0AC4">
      <w:pPr>
        <w:pStyle w:val="ListParagraph"/>
        <w:numPr>
          <w:ilvl w:val="0"/>
          <w:numId w:val="1"/>
        </w:numPr>
      </w:pPr>
      <w:r>
        <w:t>Floristry Tape</w:t>
      </w:r>
    </w:p>
    <w:p w:rsidR="00FC0AC4" w:rsidRDefault="00FC0AC4" w:rsidP="00FC0AC4">
      <w:pPr>
        <w:pStyle w:val="ListParagraph"/>
        <w:numPr>
          <w:ilvl w:val="0"/>
          <w:numId w:val="1"/>
        </w:numPr>
      </w:pPr>
      <w:r>
        <w:t>Oasis</w:t>
      </w:r>
    </w:p>
    <w:p w:rsidR="00FC0AC4" w:rsidRDefault="00FC0AC4" w:rsidP="00FC0AC4">
      <w:pPr>
        <w:pStyle w:val="ListParagraph"/>
        <w:numPr>
          <w:ilvl w:val="0"/>
          <w:numId w:val="1"/>
        </w:numPr>
      </w:pPr>
      <w:r>
        <w:t>Base for flowers</w:t>
      </w:r>
    </w:p>
    <w:p w:rsidR="00FC0AC4" w:rsidRDefault="00FC0AC4" w:rsidP="00FC0AC4">
      <w:pPr>
        <w:pStyle w:val="ListParagraph"/>
        <w:numPr>
          <w:ilvl w:val="0"/>
          <w:numId w:val="1"/>
        </w:numPr>
      </w:pPr>
      <w:r>
        <w:t>Flowers</w:t>
      </w:r>
    </w:p>
    <w:p w:rsidR="00FC0AC4" w:rsidRDefault="002522A8" w:rsidP="00FC0AC4">
      <w:pPr>
        <w:pStyle w:val="ListParagraph"/>
        <w:numPr>
          <w:ilvl w:val="0"/>
          <w:numId w:val="1"/>
        </w:numPr>
      </w:pPr>
      <w:r>
        <w:t>Accessories</w:t>
      </w:r>
    </w:p>
    <w:p w:rsidR="00FC0AC4" w:rsidRPr="002E503E" w:rsidRDefault="00FC0AC4">
      <w:pPr>
        <w:rPr>
          <w:b/>
          <w:u w:val="single"/>
        </w:rPr>
      </w:pPr>
      <w:r w:rsidRPr="002E503E">
        <w:rPr>
          <w:b/>
          <w:u w:val="single"/>
        </w:rPr>
        <w:t>Accessories</w:t>
      </w:r>
    </w:p>
    <w:p w:rsidR="00FC0AC4" w:rsidRDefault="00FC0AC4" w:rsidP="006E7330">
      <w:pPr>
        <w:pStyle w:val="ListParagraph"/>
        <w:numPr>
          <w:ilvl w:val="0"/>
          <w:numId w:val="2"/>
        </w:numPr>
      </w:pPr>
      <w:r>
        <w:t>Make sure</w:t>
      </w:r>
      <w:r w:rsidR="00A17E69">
        <w:t xml:space="preserve"> your container/oasis is large enough to carry the amount of flowers/foliage you intend to use.</w:t>
      </w:r>
    </w:p>
    <w:p w:rsidR="00FC0AC4" w:rsidRDefault="00FC0AC4" w:rsidP="006E7330">
      <w:pPr>
        <w:pStyle w:val="ListParagraph"/>
        <w:numPr>
          <w:ilvl w:val="0"/>
          <w:numId w:val="2"/>
        </w:numPr>
      </w:pPr>
      <w:r>
        <w:t>The base should not be seen (if this is possible)</w:t>
      </w:r>
      <w:r w:rsidR="00A17E69">
        <w:t xml:space="preserve">, unless it is part of the design </w:t>
      </w:r>
      <w:proofErr w:type="spellStart"/>
      <w:r w:rsidR="00A17E69">
        <w:t>i.e</w:t>
      </w:r>
      <w:proofErr w:type="spellEnd"/>
      <w:r w:rsidR="00A17E69">
        <w:t xml:space="preserve"> hat/boot/fruit</w:t>
      </w:r>
    </w:p>
    <w:p w:rsidR="00FC0AC4" w:rsidRDefault="00FC0AC4" w:rsidP="006E7330">
      <w:pPr>
        <w:pStyle w:val="ListParagraph"/>
        <w:numPr>
          <w:ilvl w:val="0"/>
          <w:numId w:val="2"/>
        </w:numPr>
      </w:pPr>
      <w:r>
        <w:t>Soak the oasis before taping it in to the base (before the competition)</w:t>
      </w:r>
    </w:p>
    <w:p w:rsidR="00FC0AC4" w:rsidRDefault="00FC0AC4" w:rsidP="006E7330">
      <w:pPr>
        <w:pStyle w:val="ListParagraph"/>
        <w:numPr>
          <w:ilvl w:val="0"/>
          <w:numId w:val="2"/>
        </w:numPr>
      </w:pPr>
      <w:r>
        <w:t xml:space="preserve">Tape the oasis in to the base the night </w:t>
      </w:r>
      <w:r w:rsidR="002522A8">
        <w:t>before, it</w:t>
      </w:r>
      <w:r>
        <w:t xml:space="preserve"> should not move.</w:t>
      </w:r>
    </w:p>
    <w:p w:rsidR="00FC0AC4" w:rsidRDefault="002E503E" w:rsidP="00A17E69">
      <w:pPr>
        <w:pStyle w:val="ListParagraph"/>
        <w:numPr>
          <w:ilvl w:val="0"/>
          <w:numId w:val="2"/>
        </w:numPr>
      </w:pPr>
      <w:r>
        <w:t>Do not put the tape i</w:t>
      </w:r>
      <w:r w:rsidR="00FC0AC4">
        <w:t>n the middle section of the oasis</w:t>
      </w:r>
      <w:r w:rsidR="00A17E69">
        <w:t>, your focal flowers will through the middle.</w:t>
      </w:r>
    </w:p>
    <w:p w:rsidR="00FC0AC4" w:rsidRPr="002E503E" w:rsidRDefault="00FC0AC4">
      <w:pPr>
        <w:rPr>
          <w:b/>
          <w:u w:val="single"/>
        </w:rPr>
      </w:pPr>
      <w:r w:rsidRPr="002E503E">
        <w:rPr>
          <w:b/>
          <w:u w:val="single"/>
        </w:rPr>
        <w:t>Hints and Tips</w:t>
      </w:r>
    </w:p>
    <w:p w:rsidR="00FC0AC4" w:rsidRDefault="00FC0AC4" w:rsidP="006E7330">
      <w:pPr>
        <w:pStyle w:val="ListParagraph"/>
        <w:numPr>
          <w:ilvl w:val="0"/>
          <w:numId w:val="3"/>
        </w:numPr>
      </w:pPr>
      <w:r>
        <w:t xml:space="preserve">Be strict with your measurements. Make sure you take a few </w:t>
      </w:r>
      <w:proofErr w:type="gramStart"/>
      <w:r>
        <w:t>cm’s</w:t>
      </w:r>
      <w:proofErr w:type="gramEnd"/>
      <w:r>
        <w:t xml:space="preserve"> off the maximum stated on the rules to avoid being penalised by judges for over sizing.</w:t>
      </w:r>
    </w:p>
    <w:p w:rsidR="00FC0AC4" w:rsidRDefault="00FC0AC4" w:rsidP="006E7330">
      <w:pPr>
        <w:pStyle w:val="ListParagraph"/>
        <w:numPr>
          <w:ilvl w:val="0"/>
          <w:numId w:val="3"/>
        </w:numPr>
      </w:pPr>
      <w:r>
        <w:t>Remember the exhibit is your interpretation of the theme.</w:t>
      </w:r>
    </w:p>
    <w:p w:rsidR="00FC0AC4" w:rsidRDefault="00FC0AC4" w:rsidP="006E7330">
      <w:pPr>
        <w:pStyle w:val="ListParagraph"/>
        <w:numPr>
          <w:ilvl w:val="0"/>
          <w:numId w:val="3"/>
        </w:numPr>
      </w:pPr>
      <w:r>
        <w:t>All flowers and foliage must be displayed in water.</w:t>
      </w:r>
    </w:p>
    <w:p w:rsidR="00FC0AC4" w:rsidRDefault="00A17E69" w:rsidP="006E7330">
      <w:pPr>
        <w:pStyle w:val="ListParagraph"/>
        <w:numPr>
          <w:ilvl w:val="0"/>
          <w:numId w:val="3"/>
        </w:numPr>
      </w:pPr>
      <w:r>
        <w:t>Your display board needs to be neat and tidy, no water marks/stains etc. To keep it clean put bags over the back and base to transport.</w:t>
      </w:r>
    </w:p>
    <w:p w:rsidR="00FC0AC4" w:rsidRDefault="00FC0AC4" w:rsidP="006E7330">
      <w:pPr>
        <w:pStyle w:val="ListParagraph"/>
        <w:numPr>
          <w:ilvl w:val="0"/>
          <w:numId w:val="3"/>
        </w:numPr>
      </w:pPr>
      <w:r>
        <w:t>The condition of the plants and foliage will be taken in to account. Any brown</w:t>
      </w:r>
      <w:r w:rsidR="00A17E69">
        <w:t>, stained</w:t>
      </w:r>
      <w:r>
        <w:t xml:space="preserve"> or dead looking flowers and foliage could result in you being penalised.</w:t>
      </w:r>
    </w:p>
    <w:p w:rsidR="00241F30" w:rsidRDefault="00241F30" w:rsidP="006E7330">
      <w:pPr>
        <w:pStyle w:val="ListParagraph"/>
        <w:numPr>
          <w:ilvl w:val="0"/>
          <w:numId w:val="3"/>
        </w:numPr>
      </w:pPr>
      <w:r>
        <w:t>You don’t have to have your</w:t>
      </w:r>
      <w:r w:rsidR="00A17E69">
        <w:t xml:space="preserve"> display sat on the base of the exhibit- you have unlimited height,</w:t>
      </w:r>
      <w:r w:rsidR="00B07D8A">
        <w:t xml:space="preserve"> </w:t>
      </w:r>
      <w:r w:rsidR="00A17E69">
        <w:t xml:space="preserve">it could be a stand or attached to an accessory. You can also have multi </w:t>
      </w:r>
      <w:proofErr w:type="gramStart"/>
      <w:r w:rsidR="00A17E69">
        <w:t>placements(</w:t>
      </w:r>
      <w:proofErr w:type="gramEnd"/>
      <w:r w:rsidR="00A17E69">
        <w:t xml:space="preserve"> 2 or 3 smaller arrangements linked together). </w:t>
      </w:r>
    </w:p>
    <w:p w:rsidR="00241F30" w:rsidRDefault="00A17E69" w:rsidP="006E7330">
      <w:pPr>
        <w:pStyle w:val="ListParagraph"/>
        <w:numPr>
          <w:ilvl w:val="0"/>
          <w:numId w:val="3"/>
        </w:numPr>
      </w:pPr>
      <w:r>
        <w:t>If you are using a glass container remember to cover your oasis- make a parcel with cellophane (</w:t>
      </w:r>
      <w:proofErr w:type="spellStart"/>
      <w:r>
        <w:t>acros</w:t>
      </w:r>
      <w:proofErr w:type="spellEnd"/>
      <w:r>
        <w:t xml:space="preserve"> the bottom and up the sides) so it holds the moisture and wrap in a large leaf </w:t>
      </w:r>
      <w:proofErr w:type="spellStart"/>
      <w:r>
        <w:t>i.e</w:t>
      </w:r>
      <w:proofErr w:type="spellEnd"/>
      <w:r>
        <w:t xml:space="preserve"> aspidistra or </w:t>
      </w:r>
      <w:proofErr w:type="spellStart"/>
      <w:r>
        <w:t>fatsia</w:t>
      </w:r>
      <w:proofErr w:type="spellEnd"/>
      <w:r>
        <w:t>.</w:t>
      </w:r>
    </w:p>
    <w:p w:rsidR="00FC0AC4" w:rsidRDefault="00A17E69" w:rsidP="006E7330">
      <w:pPr>
        <w:pStyle w:val="ListParagraph"/>
        <w:numPr>
          <w:ilvl w:val="0"/>
          <w:numId w:val="3"/>
        </w:numPr>
      </w:pPr>
      <w:r>
        <w:t xml:space="preserve"> Remember t</w:t>
      </w:r>
      <w:r w:rsidR="00FC0AC4">
        <w:t>he flowers</w:t>
      </w:r>
      <w:r>
        <w:t>/foliage</w:t>
      </w:r>
      <w:r w:rsidR="00FC0AC4">
        <w:t xml:space="preserve"> must be the dominant feature of the display. Avoid </w:t>
      </w:r>
      <w:r w:rsidR="002522A8">
        <w:t>overcrowding</w:t>
      </w:r>
      <w:r w:rsidR="00FC0AC4">
        <w:t xml:space="preserve"> with accessories.</w:t>
      </w:r>
    </w:p>
    <w:p w:rsidR="00FC0AC4" w:rsidRDefault="00FC0AC4" w:rsidP="006E7330">
      <w:pPr>
        <w:pStyle w:val="ListParagraph"/>
        <w:numPr>
          <w:ilvl w:val="0"/>
          <w:numId w:val="3"/>
        </w:numPr>
      </w:pPr>
      <w:r>
        <w:t>Utilise the space in/on the display board.</w:t>
      </w:r>
    </w:p>
    <w:p w:rsidR="00FC0AC4" w:rsidRDefault="00FC0AC4" w:rsidP="006E7330">
      <w:pPr>
        <w:pStyle w:val="ListParagraph"/>
        <w:numPr>
          <w:ilvl w:val="0"/>
          <w:numId w:val="3"/>
        </w:numPr>
      </w:pPr>
      <w:r>
        <w:t>Always have a practice and take a photograph</w:t>
      </w:r>
      <w:r w:rsidR="00E0097A">
        <w:t xml:space="preserve"> of</w:t>
      </w:r>
      <w:r>
        <w:t xml:space="preserve"> what you have done to give a better perspective of what the judge will see.</w:t>
      </w:r>
    </w:p>
    <w:p w:rsidR="002E503E" w:rsidRDefault="002E503E" w:rsidP="006E7330">
      <w:pPr>
        <w:pStyle w:val="ListParagraph"/>
        <w:numPr>
          <w:ilvl w:val="0"/>
          <w:numId w:val="3"/>
        </w:numPr>
      </w:pPr>
      <w:r>
        <w:t>Always read the County Show rules thoroughly to make sure you will not be penalised on any of your exhibit elements.</w:t>
      </w:r>
    </w:p>
    <w:p w:rsidR="00FC0AC4" w:rsidRDefault="002A2832" w:rsidP="006E7330">
      <w:pPr>
        <w:pStyle w:val="ListParagraph"/>
        <w:numPr>
          <w:ilvl w:val="0"/>
          <w:numId w:val="3"/>
        </w:numPr>
      </w:pPr>
      <w:r>
        <w:t>Before the competition</w:t>
      </w:r>
      <w:r w:rsidR="00A17E69">
        <w:t xml:space="preserve">, when designing your exhibit, </w:t>
      </w:r>
      <w:r>
        <w:t>make a list of some of the things you associate with the particular theme given. As an example we will use “A war time poem”. It may be useful in this instance to research a few famous war time poems and pick out some of the key words within the poem to help you design your exhibit.</w:t>
      </w:r>
      <w:r w:rsidR="005E5E6D">
        <w:t xml:space="preserve"> Certain flowers </w:t>
      </w:r>
      <w:r w:rsidR="002E503E">
        <w:t xml:space="preserve">may come to mind such as </w:t>
      </w:r>
      <w:r w:rsidR="002522A8">
        <w:t>lilies</w:t>
      </w:r>
      <w:r w:rsidR="002E503E">
        <w:t xml:space="preserve"> </w:t>
      </w:r>
      <w:r w:rsidR="005E5E6D">
        <w:t xml:space="preserve">(flower of death), </w:t>
      </w:r>
      <w:r w:rsidR="002522A8">
        <w:t>roses (British</w:t>
      </w:r>
      <w:r w:rsidR="005E5E6D">
        <w:t>). Poppies, although synonymous with war would not work well with the exhibit a</w:t>
      </w:r>
      <w:r w:rsidR="00A17E69">
        <w:t xml:space="preserve">s they are difficult to source </w:t>
      </w:r>
      <w:r w:rsidR="00A17E69">
        <w:lastRenderedPageBreak/>
        <w:t>and hard to use in oasis and silk/paper/plastic flowers are not permitted. Exotic flowers would not be appropriate for this theme.</w:t>
      </w:r>
    </w:p>
    <w:p w:rsidR="002A2832" w:rsidRDefault="001B6501">
      <w:r>
        <w:rPr>
          <w:noProof/>
          <w:lang w:eastAsia="en-GB"/>
        </w:rPr>
        <mc:AlternateContent>
          <mc:Choice Requires="wps">
            <w:drawing>
              <wp:anchor distT="45720" distB="45720" distL="114300" distR="114300" simplePos="0" relativeHeight="251696128" behindDoc="0" locked="0" layoutInCell="1" allowOverlap="1" wp14:anchorId="6B3FDF19" wp14:editId="0C5EBE51">
                <wp:simplePos x="0" y="0"/>
                <wp:positionH relativeFrom="margin">
                  <wp:align>right</wp:align>
                </wp:positionH>
                <wp:positionV relativeFrom="paragraph">
                  <wp:posOffset>9525</wp:posOffset>
                </wp:positionV>
                <wp:extent cx="2124075" cy="40005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00050"/>
                        </a:xfrm>
                        <a:prstGeom prst="rect">
                          <a:avLst/>
                        </a:prstGeom>
                        <a:solidFill>
                          <a:srgbClr val="FFFFFF"/>
                        </a:solidFill>
                        <a:ln w="9525">
                          <a:solidFill>
                            <a:srgbClr val="000000"/>
                          </a:solidFill>
                          <a:miter lim="800000"/>
                          <a:headEnd/>
                          <a:tailEnd/>
                        </a:ln>
                      </wps:spPr>
                      <wps:txbx>
                        <w:txbxContent>
                          <w:p w:rsidR="001B6501" w:rsidRDefault="001B6501">
                            <w:r>
                              <w:t>Flags- Colours Red, White and Blue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FDF19" id="_x0000_t202" coordsize="21600,21600" o:spt="202" path="m,l,21600r21600,l21600,xe">
                <v:stroke joinstyle="miter"/>
                <v:path gradientshapeok="t" o:connecttype="rect"/>
              </v:shapetype>
              <v:shape id="Text Box 2" o:spid="_x0000_s1026" type="#_x0000_t202" style="position:absolute;margin-left:116.05pt;margin-top:.75pt;width:167.25pt;height:31.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2HJwIAAE0EAAAOAAAAZHJzL2Uyb0RvYy54bWysVG1v0zAQ/o7Ef7D8neZFKduiptPoKEIa&#10;A2njBziO01jYPmO7Tcav5+x0pRrwBZEPls93fnz3PHdZXU9akYNwXoJpaLHIKRGGQyfNrqFfH7dv&#10;LinxgZmOKTCioU/C0+v161er0daihAFUJxxBEOPr0TZ0CMHWWeb5IDTzC7DCoLMHp1lA0+2yzrER&#10;0bXKyjx/m43gOuuAC+/x9HZ20nXC73vBw+e+9yIQ1VDMLaTVpbWNa7ZesXrnmB0kP6bB/iELzaTB&#10;R09QtywwsnfyNygtuQMPfVhw0Bn0veQi1YDVFPmLah4GZkWqBcnx9kST/3+w/P7wxRHZNbSsKDFM&#10;o0aPYgrkHUykjPSM1tcY9WAxLkx4jDKnUr29A/7NEwObgZmduHEOxkGwDtMr4s3s7OqM4yNIO36C&#10;Dp9h+wAJaOqdjtwhGwTRUaankzQxFY6HZVFW+cWSEo6+Ks/zZdIuY/Xzbet8+CBAk7hpqEPpEzo7&#10;3PkQs2H1c0h8zIOS3VYqlQy3azfKkQPDNtmmLxXwIkwZMjb0alkuZwL+CoH54fcnCC0D9ruSuqGX&#10;pyBWR9remy51Y2BSzXtMWZkjj5G6mcQwtVNSrDjp00L3hMw6mPsb5xE3A7gflIzY2w313/fMCUrU&#10;R4PqXBVVFYchGdXyokTDnXvacw8zHKEaGiiZt5uQBigSZ+AGVexlIjjKPWdyzBl7NvF+nK84FOd2&#10;ivr1F1j/BAAA//8DAFBLAwQUAAYACAAAACEAEYA1o9sAAAAFAQAADwAAAGRycy9kb3ducmV2Lnht&#10;bEyPzU7DMBCE70i8g7VIXFDrQEooIU6FkED0Bi2Cqxtvkwh7HWw3DW/PcoLT/sxq5ttqNTkrRgyx&#10;96Tgcp6BQGq86alV8LZ9nC1BxKTJaOsJFXxjhFV9elLp0vgjveK4Sa1gE4qlVtClNJRSxqZDp+Pc&#10;D0is7X1wOvEYWmmCPrK5s/IqywrpdE+c0OkBHzpsPjcHp2C5eB4/4jp/eW+Kvb1NFzfj01dQ6vxs&#10;ur8DkXBKf8fwi8/oUDPTzh/IRGEV8COJt9cgWMzzBTc7BQVXWVfyP339AwAA//8DAFBLAQItABQA&#10;BgAIAAAAIQC2gziS/gAAAOEBAAATAAAAAAAAAAAAAAAAAAAAAABbQ29udGVudF9UeXBlc10ueG1s&#10;UEsBAi0AFAAGAAgAAAAhADj9If/WAAAAlAEAAAsAAAAAAAAAAAAAAAAALwEAAF9yZWxzLy5yZWxz&#10;UEsBAi0AFAAGAAgAAAAhAIinLYcnAgAATQQAAA4AAAAAAAAAAAAAAAAALgIAAGRycy9lMm9Eb2Mu&#10;eG1sUEsBAi0AFAAGAAgAAAAhABGANaPbAAAABQEAAA8AAAAAAAAAAAAAAAAAgQQAAGRycy9kb3du&#10;cmV2LnhtbFBLBQYAAAAABAAEAPMAAACJBQAAAAA=&#10;">
                <v:textbox>
                  <w:txbxContent>
                    <w:p w:rsidR="001B6501" w:rsidRDefault="001B6501">
                      <w:r>
                        <w:t>Flags- Colours Red, White and Blue</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89984" behindDoc="0" locked="0" layoutInCell="1" allowOverlap="1" wp14:anchorId="29B7E332" wp14:editId="0E93D0BB">
                <wp:simplePos x="0" y="0"/>
                <wp:positionH relativeFrom="column">
                  <wp:posOffset>1200150</wp:posOffset>
                </wp:positionH>
                <wp:positionV relativeFrom="paragraph">
                  <wp:posOffset>209550</wp:posOffset>
                </wp:positionV>
                <wp:extent cx="638175" cy="3048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solidFill>
                          <a:srgbClr val="FFFFFF"/>
                        </a:solidFill>
                        <a:ln w="9525">
                          <a:solidFill>
                            <a:srgbClr val="000000"/>
                          </a:solidFill>
                          <a:miter lim="800000"/>
                          <a:headEnd/>
                          <a:tailEnd/>
                        </a:ln>
                      </wps:spPr>
                      <wps:txbx>
                        <w:txbxContent>
                          <w:p w:rsidR="001B6501" w:rsidRDefault="001B6501">
                            <w:r>
                              <w:t>Death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7E332" id="_x0000_s1027" type="#_x0000_t202" style="position:absolute;margin-left:94.5pt;margin-top:16.5pt;width:50.25pt;height:2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uzJwIAAEwEAAAOAAAAZHJzL2Uyb0RvYy54bWysVNtu2zAMfR+wfxD0vthOkzY14hRdugwD&#10;ugvQ7gNkWY6FSaImKbGzry8lp2nQbS/D/CBQInV0eEh6eTNoRfbCeQmmosUkp0QYDo0024p+f9y8&#10;W1DiAzMNU2BERQ/C05vV2zfL3pZiCh2oRjiCIMaXva1oF4Its8zzTmjmJ2CFQWcLTrOAW7fNGsd6&#10;RNcqm+b5ZdaDa6wDLrzH07vRSVcJv20FD1/b1otAVEWRW0irS2sd12y1ZOXWMdtJfqTB/oGFZtLg&#10;oyeoOxYY2Tn5G5SW3IGHNkw46AzaVnKRcsBsivxVNg8dsyLlguJ4e5LJ/z9Y/mX/zRHZVHSK8him&#10;sUaPYgjkPQxkGuXprS8x6sFiXBjwGMucUvX2HvgPTwysO2a24tY56DvBGqRXxJvZ2dURx0eQuv8M&#10;DT7DdgES0NA6HbVDNQiiI4/DqTSRCsfDy4tFcTWnhKPrIp8t8lS6jJXPl63z4aMATaJRUYeVT+Bs&#10;f+9DJMPK55D4lgclm41UKm3ctl4rR/YMu2STvsT/VZgypK/o9Xw6H/P/K0Sevj9BaBmw3ZXUFcUU&#10;8ItBrIyqfTBNsgOTarSRsjJHGaNyo4ZhqIdUsCJdjhrX0BxQWAdje+M4otGB+0VJj61dUf9zx5yg&#10;RH0yWJzrYjaLs5A2s/lVrLw799TnHmY4QlU0UDKa65DmJ/I2cItFbGUS+IXJkTO2bNL9OF5xJs73&#10;KerlJ7B6AgAA//8DAFBLAwQUAAYACAAAACEAbZz0Xt8AAAAJAQAADwAAAGRycy9kb3ducmV2Lnht&#10;bEyPwU7DMBBE70j8g7VIXFDrtIGShDgVQgLRG7QIrm68TSLidbDdNPw9ywlOq9GOZt6U68n2YkQf&#10;OkcKFvMEBFLtTEeNgrfd4ywDEaImo3tHqOAbA6yr87NSF8ad6BXHbWwEh1AotII2xqGQMtQtWh3m&#10;bkDi38F5qyNL30jj9YnDbS+XSbKSVnfEDa0e8KHF+nN7tAqy6+fxI2zSl/d6dejzeHU7Pn15pS4v&#10;pvs7EBGn+GeGX3xGh4qZ9u5IJoiedZbzlqggTfmyYZnlNyD2nL5IQFal/L+g+gEAAP//AwBQSwEC&#10;LQAUAAYACAAAACEAtoM4kv4AAADhAQAAEwAAAAAAAAAAAAAAAAAAAAAAW0NvbnRlbnRfVHlwZXNd&#10;LnhtbFBLAQItABQABgAIAAAAIQA4/SH/1gAAAJQBAAALAAAAAAAAAAAAAAAAAC8BAABfcmVscy8u&#10;cmVsc1BLAQItABQABgAIAAAAIQAleEuzJwIAAEwEAAAOAAAAAAAAAAAAAAAAAC4CAABkcnMvZTJv&#10;RG9jLnhtbFBLAQItABQABgAIAAAAIQBtnPRe3wAAAAkBAAAPAAAAAAAAAAAAAAAAAIEEAABkcnMv&#10;ZG93bnJldi54bWxQSwUGAAAAAAQABADzAAAAjQUAAAAA&#10;">
                <v:textbox>
                  <w:txbxContent>
                    <w:p w:rsidR="001B6501" w:rsidRDefault="001B6501">
                      <w:r>
                        <w:t>Death</w:t>
                      </w:r>
                    </w:p>
                  </w:txbxContent>
                </v:textbox>
                <w10:wrap type="square"/>
              </v:shape>
            </w:pict>
          </mc:Fallback>
        </mc:AlternateContent>
      </w:r>
      <w:r>
        <w:rPr>
          <w:noProof/>
          <w:lang w:eastAsia="en-GB"/>
        </w:rPr>
        <mc:AlternateContent>
          <mc:Choice Requires="wps">
            <w:drawing>
              <wp:anchor distT="45720" distB="45720" distL="114300" distR="114300" simplePos="0" relativeHeight="251680768" behindDoc="0" locked="0" layoutInCell="1" allowOverlap="1" wp14:anchorId="57BB480F" wp14:editId="46C85525">
                <wp:simplePos x="0" y="0"/>
                <wp:positionH relativeFrom="margin">
                  <wp:align>center</wp:align>
                </wp:positionH>
                <wp:positionV relativeFrom="paragraph">
                  <wp:posOffset>152400</wp:posOffset>
                </wp:positionV>
                <wp:extent cx="962025" cy="3048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04800"/>
                        </a:xfrm>
                        <a:prstGeom prst="rect">
                          <a:avLst/>
                        </a:prstGeom>
                        <a:solidFill>
                          <a:srgbClr val="FFFFFF"/>
                        </a:solidFill>
                        <a:ln w="9525">
                          <a:solidFill>
                            <a:srgbClr val="000000"/>
                          </a:solidFill>
                          <a:miter lim="800000"/>
                          <a:headEnd/>
                          <a:tailEnd/>
                        </a:ln>
                      </wps:spPr>
                      <wps:txbx>
                        <w:txbxContent>
                          <w:p w:rsidR="001B6501" w:rsidRDefault="001B6501">
                            <w:r>
                              <w:t>Barbed Wire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B480F" id="_x0000_s1028" type="#_x0000_t202" style="position:absolute;margin-left:0;margin-top:12pt;width:75.75pt;height:24pt;z-index:251680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kwJAIAAEsEAAAOAAAAZHJzL2Uyb0RvYy54bWysVNtu2zAMfR+wfxD0vtjxkl6MOEWXLsOA&#10;7gK0+wBalmNhsqhJSuzs60cpaRp0wx6G+UEQRero8JD04mbsNdtJ5xWaik8nOWfSCGyU2VT82+P6&#10;zRVnPoBpQKORFd9Lz2+Wr18tBlvKAjvUjXSMQIwvB1vxLgRbZpkXnezBT9BKQ84WXQ+BTLfJGgcD&#10;ofc6K/L8IhvQNdahkN7T6d3ByZcJv22lCF/a1svAdMWJW0irS2sd12y5gHLjwHZKHGnAP7DoQRl6&#10;9AR1BwHY1qnfoHolHHpsw0Rgn2HbKiFTDpTNNH+RzUMHVqZcSBxvTzL5/wcrPu++OqYaqt2MMwM9&#10;1ehRjoG9w5EVUZ7B+pKiHizFhZGOKTSl6u09iu+eGVx1YDby1jkcOgkN0ZvGm9nZ1QOOjyD18Akb&#10;ega2ARPQ2Lo+akdqMEKnMu1PpYlUBB1eXxR5MedMkOttPrvKU+kyKJ8uW+fDB4k9i5uKO6p8Aofd&#10;vQ+RDJRPIfEtj1o1a6V1MtymXmnHdkBdsk5f4v8iTBs2EJM58fg7RJ6+P0H0KlC7a9VXnFKgLwZB&#10;GVV7b5q0D6D0YU+UtTnKGJU7aBjGekwFu4x3o8Q1NnvS1eGhu2kaadOh+8nZQJ1dcf9jC05ypj8a&#10;qs31dDaLo5CM2fyyIMOde+pzDxhBUBUPnB22q5DGJ9I2eEs1bFXS95nJkTJ1bJL9OF1xJM7tFPX8&#10;D1j+AgAA//8DAFBLAwQUAAYACAAAACEAYkt4h90AAAAGAQAADwAAAGRycy9kb3ducmV2LnhtbEyP&#10;zU7DMBCE70i8g7VIXBB1GvpHyKZCSCB6g4Lg6sbbJMJeB9tNw9vjnuC0Gs1o5ttyPVojBvKhc4ww&#10;nWQgiGunO24Q3t8er1cgQlSslXFMCD8UYF2dn5Wq0O7IrzRsYyNSCYdCIbQx9oWUoW7JqjBxPXHy&#10;9s5bFZP0jdReHVO5NTLPsoW0quO00KqeHlqqv7YHi7CaPQ+fYXPz8lEv9uY2Xi2Hp2+PeHkx3t+B&#10;iDTGvzCc8BM6VIlp5w6sgzAI6ZGIkM/SPbnz6RzEDmGZZyCrUv7Hr34BAAD//wMAUEsBAi0AFAAG&#10;AAgAAAAhALaDOJL+AAAA4QEAABMAAAAAAAAAAAAAAAAAAAAAAFtDb250ZW50X1R5cGVzXS54bWxQ&#10;SwECLQAUAAYACAAAACEAOP0h/9YAAACUAQAACwAAAAAAAAAAAAAAAAAvAQAAX3JlbHMvLnJlbHNQ&#10;SwECLQAUAAYACAAAACEAk5G5MCQCAABLBAAADgAAAAAAAAAAAAAAAAAuAgAAZHJzL2Uyb0RvYy54&#10;bWxQSwECLQAUAAYACAAAACEAYkt4h90AAAAGAQAADwAAAAAAAAAAAAAAAAB+BAAAZHJzL2Rvd25y&#10;ZXYueG1sUEsFBgAAAAAEAAQA8wAAAIgFAAAAAA==&#10;">
                <v:textbox>
                  <w:txbxContent>
                    <w:p w:rsidR="001B6501" w:rsidRDefault="001B6501">
                      <w:r>
                        <w:t>Barbed Wire</w:t>
                      </w:r>
                    </w:p>
                  </w:txbxContent>
                </v:textbox>
                <w10:wrap type="square" anchorx="margin"/>
              </v:shape>
            </w:pict>
          </mc:Fallback>
        </mc:AlternateContent>
      </w:r>
    </w:p>
    <w:p w:rsidR="00FC0AC4" w:rsidRDefault="001B6501">
      <w:r>
        <w:rPr>
          <w:noProof/>
          <w:lang w:eastAsia="en-GB"/>
        </w:rPr>
        <mc:AlternateContent>
          <mc:Choice Requires="wps">
            <w:drawing>
              <wp:anchor distT="0" distB="0" distL="114300" distR="114300" simplePos="0" relativeHeight="251694080" behindDoc="0" locked="0" layoutInCell="1" allowOverlap="1" wp14:anchorId="5D1557C7" wp14:editId="16D552E6">
                <wp:simplePos x="0" y="0"/>
                <wp:positionH relativeFrom="column">
                  <wp:posOffset>3237865</wp:posOffset>
                </wp:positionH>
                <wp:positionV relativeFrom="paragraph">
                  <wp:posOffset>28575</wp:posOffset>
                </wp:positionV>
                <wp:extent cx="1266825" cy="1428750"/>
                <wp:effectExtent l="0" t="38100" r="47625" b="19050"/>
                <wp:wrapNone/>
                <wp:docPr id="23" name="Straight Arrow Connector 23"/>
                <wp:cNvGraphicFramePr/>
                <a:graphic xmlns:a="http://schemas.openxmlformats.org/drawingml/2006/main">
                  <a:graphicData uri="http://schemas.microsoft.com/office/word/2010/wordprocessingShape">
                    <wps:wsp>
                      <wps:cNvCnPr/>
                      <wps:spPr>
                        <a:xfrm flipV="1">
                          <a:off x="0" y="0"/>
                          <a:ext cx="1266825" cy="1428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A8B265" id="_x0000_t32" coordsize="21600,21600" o:spt="32" o:oned="t" path="m,l21600,21600e" filled="f">
                <v:path arrowok="t" fillok="f" o:connecttype="none"/>
                <o:lock v:ext="edit" shapetype="t"/>
              </v:shapetype>
              <v:shape id="Straight Arrow Connector 23" o:spid="_x0000_s1026" type="#_x0000_t32" style="position:absolute;margin-left:254.95pt;margin-top:2.25pt;width:99.75pt;height:112.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4C4QEAABIEAAAOAAAAZHJzL2Uyb0RvYy54bWysU02P0zAQvSPxHyzfadrAlipqukJd4IKg&#10;YlnuXmecWPKXxqZp/z1jpw0IVkIgLiN/zHsz73m8vT1Zw46AUXvX8tViyRk46Tvt+pY/fHn3YsNZ&#10;TMJ1wngHLT9D5Le758+2Y2ig9oM3HSAjEhebMbR8SCk0VRXlAFbEhQ/g6FJ5tCLRFvuqQzESuzVV&#10;vVyuq9FjF9BLiJFO76ZLviv8SoFMn5SKkJhpOfWWSsQSH3OsdlvR9CjCoOWlDfEPXVihHRWdqe5E&#10;Euwb6t+orJboo1dpIb2tvFJaQtFAalbLX9TcDyJA0ULmxDDbFP8frfx4PCDTXcvrl5w5YemN7hMK&#10;3Q+JvUH0I9t758hHj4xSyK8xxIZge3fAyy6GA2bxJ4WWKaPDVxqFYgcJZKfi9nl2G06JSTpc1ev1&#10;pr7hTNLd6lW9eX1T3qOaiDJhwJjeg7csL1oeL43NHU1FxPFDTNQKAa+ADDYuxyS0ees6ls6BpCXU&#10;wvUGsg5KzylV1jMpKKt0NjDBP4MiZ3KnRUuZSdgbZEdB0ySkBJdWMxNlZ5jSxszA5Z+Bl/wMhTKv&#10;fwOeEaWyd2kGW+08PlU9na4tqyn/6sCkO1vw6LtzedtiDQ1e8erySfJk/7wv8B9fefcdAAD//wMA&#10;UEsDBBQABgAIAAAAIQDV1VJw4AAAAAkBAAAPAAAAZHJzL2Rvd25yZXYueG1sTI/LTsMwEEX3SPyD&#10;NUjsqE3UQB3iVDyaBV0gURBi6SRDEojHUey24e8ZVrAc3atzz+Tr2Q3igFPoPRm4XCgQSLVvemoN&#10;vL6UFysQIVpq7OAJDXxjgHVxepLbrPFHesbDLraCIRQya6CLccykDHWHzoaFH5E4+/CTs5HPqZXN&#10;ZI8Md4NMlLqSzvbEC50d8b7D+mu3d0x5LO/05vPpfbV92Lq3qnTtRjtjzs/m2xsQEef4V4ZffVaH&#10;gp0qv6cmiMFAqrTmqoFlCoLza6WXICoDSaJTkEUu/39Q/AAAAP//AwBQSwECLQAUAAYACAAAACEA&#10;toM4kv4AAADhAQAAEwAAAAAAAAAAAAAAAAAAAAAAW0NvbnRlbnRfVHlwZXNdLnhtbFBLAQItABQA&#10;BgAIAAAAIQA4/SH/1gAAAJQBAAALAAAAAAAAAAAAAAAAAC8BAABfcmVscy8ucmVsc1BLAQItABQA&#10;BgAIAAAAIQBwsY4C4QEAABIEAAAOAAAAAAAAAAAAAAAAAC4CAABkcnMvZTJvRG9jLnhtbFBLAQIt&#10;ABQABgAIAAAAIQDV1VJw4AAAAAkBAAAPAAAAAAAAAAAAAAAAADsEAABkcnMvZG93bnJldi54bWxQ&#10;SwUGAAAAAAQABADzAAAASA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87936" behindDoc="0" locked="0" layoutInCell="1" allowOverlap="1">
                <wp:simplePos x="0" y="0"/>
                <wp:positionH relativeFrom="column">
                  <wp:posOffset>1905000</wp:posOffset>
                </wp:positionH>
                <wp:positionV relativeFrom="paragraph">
                  <wp:posOffset>19050</wp:posOffset>
                </wp:positionV>
                <wp:extent cx="1143000" cy="1390650"/>
                <wp:effectExtent l="38100" t="38100" r="19050" b="19050"/>
                <wp:wrapNone/>
                <wp:docPr id="19" name="Straight Arrow Connector 19"/>
                <wp:cNvGraphicFramePr/>
                <a:graphic xmlns:a="http://schemas.openxmlformats.org/drawingml/2006/main">
                  <a:graphicData uri="http://schemas.microsoft.com/office/word/2010/wordprocessingShape">
                    <wps:wsp>
                      <wps:cNvCnPr/>
                      <wps:spPr>
                        <a:xfrm flipH="1" flipV="1">
                          <a:off x="0" y="0"/>
                          <a:ext cx="1143000" cy="1390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E17EC3" id="Straight Arrow Connector 19" o:spid="_x0000_s1026" type="#_x0000_t32" style="position:absolute;margin-left:150pt;margin-top:1.5pt;width:90pt;height:109.5pt;flip:x 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Ka75QEAABwEAAAOAAAAZHJzL2Uyb0RvYy54bWysU9tu1DAQfUfiHyy/s0laqGi02QptuTwg&#10;WLWFd9exN5Z803jYZP+esbMbEEVCIF4sX+acmXNmvL6ZnGUHBckE3/FmVXOmvAy98fuOf3l49+I1&#10;ZwmF74UNXnX8qBK/2Tx/th5jqy7CEGyvgBGJT+0YOz4gxraqkhyUE2kVovL0qAM4gXSEfdWDGInd&#10;2eqirq+qMUAfIUiVEt3ezo98U/i1VhI/a50UMttxqg3LCmV9zGu1WYt2DyIORp7KEP9QhRPGU9KF&#10;6lagYN/APKFyRkJIQeNKBlcFrY1URQOpaepf1NwPIqqihcxJcbEp/T9a+emwA2Z66t01Z1446tE9&#10;gjD7AdkbgDCybfCefAzAKIT8GmNqCbb1OzidUtxBFj9pcExbEz8QHS+7r3mX30gqm4rvx8V3NSGT&#10;dNk0Ly/rmtoj6a25vK6vXpXOVDNlhkdI+F4Fx/Km4+lU4lLbnEQcPiakogh4BmSw9XlFYexb3zM8&#10;RhKJYITfW5UVUXgOqbKyWUvZ4dGqGX6nNHmUKy1aynSqrQV2EDRXQkrlsVmYKDrDtLF2AdZ/Bp7i&#10;M1SVyf0b8IIomYPHBeyMD/C77DidS9Zz/NmBWXe24DH0x9LlYg2NYPHq9F3yjP98LvAfn3rzHQAA&#10;//8DAFBLAwQUAAYACAAAACEA+nLjgt0AAAAJAQAADwAAAGRycy9kb3ducmV2LnhtbEyPzU7DMBCE&#10;70i8g7VI3KhN+GtCnApFVIJbKTzANl6SQLxOY6cNfXqcE9x2NKPZb/LVZDtxoMG3jjVcLxQI4sqZ&#10;lmsNH+/rqyUIH5ANdo5Jww95WBXnZzlmxh35jQ7bUItYwj5DDU0IfSalrxqy6BeuJ47epxsshiiH&#10;WpoBj7HcdjJR6l5abDl+aLCnsqHqeztaDfup/Ho+pbh+2Tyc9q9tmY7lXar15cX09Agi0BT+wjDj&#10;R3QoItPOjWy86DTcKBW3hPkAEf3b5ax3GpIkUSCLXP5fUPwCAAD//wMAUEsBAi0AFAAGAAgAAAAh&#10;ALaDOJL+AAAA4QEAABMAAAAAAAAAAAAAAAAAAAAAAFtDb250ZW50X1R5cGVzXS54bWxQSwECLQAU&#10;AAYACAAAACEAOP0h/9YAAACUAQAACwAAAAAAAAAAAAAAAAAvAQAAX3JlbHMvLnJlbHNQSwECLQAU&#10;AAYACAAAACEAfCCmu+UBAAAcBAAADgAAAAAAAAAAAAAAAAAuAgAAZHJzL2Uyb0RvYy54bWxQSwEC&#10;LQAUAAYACAAAACEA+nLjgt0AAAAJAQAADwAAAAAAAAAAAAAAAAA/BAAAZHJzL2Rvd25yZXYueG1s&#10;UEsFBgAAAAAEAAQA8wAAAEkFA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3248025</wp:posOffset>
                </wp:positionH>
                <wp:positionV relativeFrom="paragraph">
                  <wp:posOffset>171450</wp:posOffset>
                </wp:positionV>
                <wp:extent cx="38100" cy="1162050"/>
                <wp:effectExtent l="76200" t="38100" r="57150" b="19050"/>
                <wp:wrapNone/>
                <wp:docPr id="13" name="Straight Arrow Connector 13"/>
                <wp:cNvGraphicFramePr/>
                <a:graphic xmlns:a="http://schemas.openxmlformats.org/drawingml/2006/main">
                  <a:graphicData uri="http://schemas.microsoft.com/office/word/2010/wordprocessingShape">
                    <wps:wsp>
                      <wps:cNvCnPr/>
                      <wps:spPr>
                        <a:xfrm flipH="1" flipV="1">
                          <a:off x="0" y="0"/>
                          <a:ext cx="38100" cy="1162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EE2078" id="Straight Arrow Connector 13" o:spid="_x0000_s1026" type="#_x0000_t32" style="position:absolute;margin-left:255.75pt;margin-top:13.5pt;width:3pt;height:91.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WZ5QEAABoEAAAOAAAAZHJzL2Uyb0RvYy54bWysU9uO0zAQfUfiHyy/0yRdsVpVTVeoy+UB&#10;QcXCvnsdu7Hkm8ZDk/w9Y6cNK0BIi3ixfJlzZs6Z8fZ2dJadFCQTfMubVc2Z8jJ0xh9b/u3ru1c3&#10;nCUUvhM2eNXySSV+u3v5YjvEjVqHPthOASMSnzZDbHmPGDdVlWSvnEirEJWnRx3ACaQjHKsOxEDs&#10;zlbrur6uhgBdhCBVSnR7Nz/yXeHXWkn8rHVSyGzLqTYsK5T1Ma/Vbis2RxCxN/JchviHKpwwnpIu&#10;VHcCBfsO5jcqZySEFDSuZHBV0NpIVTSQmqb+Rc19L6IqWsicFBeb0v+jlZ9OB2Cmo95dceaFox7d&#10;Iwhz7JG9AQgD2wfvyccAjELIryGmDcH2/gDnU4oHyOJHDY5pa+IHouNl95B3+Y2ksrH4Pi2+qxGZ&#10;pMurm6am5kh6aZrrdf269KWaCTM4QsL3KjiWNy1P5wKXyuYU4vQxIZVEwAsgg63PKwpj3/qO4RRJ&#10;IoIR/mhV1kPhOaTKumYlZYeTVTP8i9LkENU5pymzqfYW2EnQVAkplcdmYaLoDNPG2gVYFwv+CjzH&#10;Z6gqc/sc8IIomYPHBeyMD/Cn7DheStZz/MWBWXe24DF0U+lxsYYGsHh1/ix5wp+eC/znl979AAAA&#10;//8DAFBLAwQUAAYACAAAACEABQ8C794AAAAKAQAADwAAAGRycy9kb3ducmV2LnhtbEyPTU7DMBCF&#10;90jcwRokdtR2pRAS4lQoohLsoHCAaWKSQDxOY6cNPT3DCpbz5tP7KTaLG8TRTqH3ZECvFAhLtW96&#10;ag28v21v7kCEiNTg4Mka+LYBNuXlRYF540/0ao+72Ao2oZCjgS7GMZcy1J11GFZ+tMS/Dz85jHxO&#10;rWwmPLG5G+RaqVvpsCdO6HC0VWfrr93sDByW6vPxnOH26SU9H577KpurJDPm+mp5uAcR7RL/YPit&#10;z9Wh5E57P1MTxGAg0Tph1MA65U0MJDplYc+CVgpkWcj/E8ofAAAA//8DAFBLAQItABQABgAIAAAA&#10;IQC2gziS/gAAAOEBAAATAAAAAAAAAAAAAAAAAAAAAABbQ29udGVudF9UeXBlc10ueG1sUEsBAi0A&#10;FAAGAAgAAAAhADj9If/WAAAAlAEAAAsAAAAAAAAAAAAAAAAALwEAAF9yZWxzLy5yZWxzUEsBAi0A&#10;FAAGAAgAAAAhACVzRZnlAQAAGgQAAA4AAAAAAAAAAAAAAAAALgIAAGRycy9lMm9Eb2MueG1sUEsB&#10;Ai0AFAAGAAgAAAAhAAUPAu/eAAAACgEAAA8AAAAAAAAAAAAAAAAAPwQAAGRycy9kb3ducmV2Lnht&#10;bFBLBQYAAAAABAAEAPMAAABKBQAAAAA=&#10;" strokecolor="#5b9bd5 [3204]" strokeweight=".5pt">
                <v:stroke endarrow="block" joinstyle="miter"/>
              </v:shape>
            </w:pict>
          </mc:Fallback>
        </mc:AlternateContent>
      </w:r>
    </w:p>
    <w:p w:rsidR="002A2832" w:rsidRDefault="002A2832">
      <w:r>
        <w:rPr>
          <w:noProof/>
          <w:lang w:eastAsia="en-GB"/>
        </w:rPr>
        <mc:AlternateContent>
          <mc:Choice Requires="wps">
            <w:drawing>
              <wp:anchor distT="0" distB="0" distL="114300" distR="114300" simplePos="0" relativeHeight="251660288" behindDoc="0" locked="0" layoutInCell="1" allowOverlap="1" wp14:anchorId="309F5222" wp14:editId="6B1EA09D">
                <wp:simplePos x="0" y="0"/>
                <wp:positionH relativeFrom="column">
                  <wp:posOffset>1781175</wp:posOffset>
                </wp:positionH>
                <wp:positionV relativeFrom="paragraph">
                  <wp:posOffset>447675</wp:posOffset>
                </wp:positionV>
                <wp:extent cx="971550" cy="723900"/>
                <wp:effectExtent l="38100" t="38100" r="19050" b="19050"/>
                <wp:wrapNone/>
                <wp:docPr id="1" name="Straight Arrow Connector 1"/>
                <wp:cNvGraphicFramePr/>
                <a:graphic xmlns:a="http://schemas.openxmlformats.org/drawingml/2006/main">
                  <a:graphicData uri="http://schemas.microsoft.com/office/word/2010/wordprocessingShape">
                    <wps:wsp>
                      <wps:cNvCnPr/>
                      <wps:spPr>
                        <a:xfrm flipH="1" flipV="1">
                          <a:off x="0" y="0"/>
                          <a:ext cx="971550"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E95C27" id="Straight Arrow Connector 1" o:spid="_x0000_s1026" type="#_x0000_t32" style="position:absolute;margin-left:140.25pt;margin-top:35.25pt;width:76.5pt;height:57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pG5AEAABgEAAAOAAAAZHJzL2Uyb0RvYy54bWysU9uO0zAQfUfiHyy/06RFy7JR0xXqcnlA&#10;UO0C715nnFjyTWPTtH/P2EkDAoQE4sXyZc6ZOWfG29uTNewIGLV3LV+vas7ASd9p17f886c3z15y&#10;FpNwnTDeQcvPEPnt7umT7Rga2PjBmw6QEYmLzRhaPqQUmqqKcgAr4soHcPSoPFqR6Ih91aEYid2a&#10;alPXL6rRYxfQS4iRbu+mR74r/EqBTB+VipCYaTnVlsqKZX3Ma7XbiqZHEQYt5zLEP1RhhXaUdKG6&#10;E0mwr6h/obJaoo9epZX0tvJKaQlFA6lZ1z+peRhEgKKFzIlhsSn+P1r54XhApjvqHWdOWGrRQ0Kh&#10;+yGxV4h+ZHvvHNnoka2zW2OIDYH27oDzKYYDZuknhZYpo8O7QpZ3X/Iuv5FQdiqunxfX4ZSYpMub&#10;6/XVFfVG0tP15vlNXbpSTYQZHDCmt+Aty5uWx7m+pbAphTi+j4lKIuAFkMHG5TUJbV67jqVzIIUJ&#10;tXC9gayHwnNIlXVNSsounQ1M8HtQ5A/VOaUpkwl7g+woaKaElOBScaYwUXSGKW3MAqyLBX8EzvEZ&#10;CmVq/wa8IEpm79ICttp5/F32dLqUrKb4iwOT7mzBo+/OpcfFGhq/4tX8VfJ8/3gu8O8fevcNAAD/&#10;/wMAUEsDBBQABgAIAAAAIQDW3NUx3wAAAAoBAAAPAAAAZHJzL2Rvd25yZXYueG1sTI/BTsMwDIbv&#10;SLxDZCRuLGVbWVuaTqhiEtzG4AGyxrSFxumadCt7erwTnGzLn35/zteT7cQRB986UnA/i0AgVc60&#10;VCv4eN/cJSB80GR05wgV/KCHdXF9levMuBO94XEXasEh5DOtoAmhz6T0VYNW+5nrkXj36QarA49D&#10;Lc2gTxxuOzmPogdpdUt8odE9lg1W37vRKjhM5dfzOdWbl+3qfHhty3Qs41Sp25vp6RFEwCn8wXDR&#10;Z3Uo2GnvRjJedArmSRQzqmB1qQwsFwtu9kwmyxhkkcv/LxS/AAAA//8DAFBLAQItABQABgAIAAAA&#10;IQC2gziS/gAAAOEBAAATAAAAAAAAAAAAAAAAAAAAAABbQ29udGVudF9UeXBlc10ueG1sUEsBAi0A&#10;FAAGAAgAAAAhADj9If/WAAAAlAEAAAsAAAAAAAAAAAAAAAAALwEAAF9yZWxzLy5yZWxzUEsBAi0A&#10;FAAGAAgAAAAhAF8nKkbkAQAAGAQAAA4AAAAAAAAAAAAAAAAALgIAAGRycy9lMm9Eb2MueG1sUEsB&#10;Ai0AFAAGAAgAAAAhANbc1THfAAAACgEAAA8AAAAAAAAAAAAAAAAAPgQAAGRycy9kb3ducmV2Lnht&#10;bFBLBQYAAAAABAAEAPMAAABKBQAAAAA=&#10;" strokecolor="#5b9bd5 [3204]" strokeweight=".5pt">
                <v:stroke endarrow="block" joinstyle="miter"/>
              </v:shape>
            </w:pict>
          </mc:Fallback>
        </mc:AlternateContent>
      </w:r>
    </w:p>
    <w:p w:rsidR="002A2832" w:rsidRDefault="001B6501" w:rsidP="002A2832">
      <w:pPr>
        <w:tabs>
          <w:tab w:val="left" w:pos="2730"/>
          <w:tab w:val="left" w:pos="7305"/>
        </w:tabs>
      </w:pPr>
      <w:r>
        <w:rPr>
          <w:noProof/>
          <w:lang w:eastAsia="en-GB"/>
        </w:rPr>
        <mc:AlternateContent>
          <mc:Choice Requires="wps">
            <w:drawing>
              <wp:anchor distT="45720" distB="45720" distL="114300" distR="114300" simplePos="0" relativeHeight="251670528" behindDoc="0" locked="0" layoutInCell="1" allowOverlap="1" wp14:anchorId="68F05CF1" wp14:editId="682A82DC">
                <wp:simplePos x="0" y="0"/>
                <wp:positionH relativeFrom="column">
                  <wp:posOffset>714375</wp:posOffset>
                </wp:positionH>
                <wp:positionV relativeFrom="paragraph">
                  <wp:posOffset>10160</wp:posOffset>
                </wp:positionV>
                <wp:extent cx="971550" cy="2571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7175"/>
                        </a:xfrm>
                        <a:prstGeom prst="rect">
                          <a:avLst/>
                        </a:prstGeom>
                        <a:solidFill>
                          <a:srgbClr val="FFFFFF"/>
                        </a:solidFill>
                        <a:ln w="9525">
                          <a:solidFill>
                            <a:srgbClr val="000000"/>
                          </a:solidFill>
                          <a:miter lim="800000"/>
                          <a:headEnd/>
                          <a:tailEnd/>
                        </a:ln>
                      </wps:spPr>
                      <wps:txbx>
                        <w:txbxContent>
                          <w:p w:rsidR="001B6501" w:rsidRDefault="001B6501">
                            <w:r>
                              <w:t>Bullets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05CF1" id="_x0000_s1029" type="#_x0000_t202" style="position:absolute;margin-left:56.25pt;margin-top:.8pt;width:76.5pt;height:2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1WFIwIAAEoEAAAOAAAAZHJzL2Uyb0RvYy54bWysVNuO2yAQfa/Uf0C8N47duOlacVbbbFNV&#10;2l6k3X4AxjhGBYYCiZ1+fQeczaa3l6p+QMAMZ86cmfHqetSKHITzEkxN89mcEmE4tNLsavrlYfvi&#10;NSU+MNMyBUbU9Cg8vV4/f7YabCUK6EG1whEEMb4abE37EGyVZZ73QjM/AysMGjtwmgU8ul3WOjYg&#10;ulZZMZ+/ygZwrXXAhfd4ezsZ6Trhd53g4VPXeRGIqilyC2l1aW3imq1XrNo5ZnvJTzTYP7DQTBoM&#10;eoa6ZYGRvZO/QWnJHXjowoyDzqDrJBcpB8wmn/+SzX3PrEi5oDjenmXy/w+Wfzx8dkS2NcVCGaax&#10;RA9iDOQNjKSI6gzWV+h0b9EtjHiNVU6ZensH/KsnBjY9Mztx4xwMvWAtssvjy+zi6YTjI0gzfIAW&#10;w7B9gAQ0dk5H6VAMguhYpeO5MpEKx8urZV6WaOFoKsplvixTBFY9PrbOh3cCNImbmjosfAJnhzsf&#10;IhlWPbrEWB6UbLdSqXRwu2ajHDkwbJJt+k7oP7kpQwZkUhbllP9fIebp+xOElgG7XUmNcp+dWBVV&#10;e2va1IuBSTXtkbIyJxmjcpOGYWzGVK+XMUCUuIH2iLo6mJobhxE3PbjvlAzY2DX13/bMCUrUe4O1&#10;ucoXizgJ6bAolwUe3KWlubQwwxGqpoGSabsJaXqibgZusIadTPo+MTlRxoZNsp+GK07E5Tl5Pf0C&#10;1j8AAAD//wMAUEsDBBQABgAIAAAAIQB/XbC43gAAAAgBAAAPAAAAZHJzL2Rvd25yZXYueG1sTI/B&#10;TsMwEETvSPyDtUhcUOsktKGEOBVCAtEbtAiubrJNIux1sN00/D3LCW77NKPZmXI9WSNG9KF3pCCd&#10;JyCQatf01Cp42z3OViBC1NRo4wgVfGOAdXV+VuqicSd6xXEbW8EhFAqtoItxKKQMdYdWh7kbkFg7&#10;OG91ZPStbLw+cbg1MkuSXFrdE3/o9IAPHdaf26NVsFo8jx9hc/3yXucHcxuvbsanL6/U5cV0fwci&#10;4hT/zPBbn6tDxZ327khNEIY5zZZs5SMHwXqWL5n3ChZZCrIq5f8B1Q8AAAD//wMAUEsBAi0AFAAG&#10;AAgAAAAhALaDOJL+AAAA4QEAABMAAAAAAAAAAAAAAAAAAAAAAFtDb250ZW50X1R5cGVzXS54bWxQ&#10;SwECLQAUAAYACAAAACEAOP0h/9YAAACUAQAACwAAAAAAAAAAAAAAAAAvAQAAX3JlbHMvLnJlbHNQ&#10;SwECLQAUAAYACAAAACEAHu9VhSMCAABKBAAADgAAAAAAAAAAAAAAAAAuAgAAZHJzL2Uyb0RvYy54&#10;bWxQSwECLQAUAAYACAAAACEAf12wuN4AAAAIAQAADwAAAAAAAAAAAAAAAAB9BAAAZHJzL2Rvd25y&#10;ZXYueG1sUEsFBgAAAAAEAAQA8wAAAIgFAAAAAA==&#10;">
                <v:textbox>
                  <w:txbxContent>
                    <w:p w:rsidR="001B6501" w:rsidRDefault="001B6501">
                      <w:r>
                        <w:t>Bullets</w:t>
                      </w:r>
                    </w:p>
                  </w:txbxContent>
                </v:textbox>
                <w10:wrap type="square"/>
              </v:shape>
            </w:pict>
          </mc:Fallback>
        </mc:AlternateContent>
      </w:r>
      <w:r>
        <w:rPr>
          <w:noProof/>
          <w:lang w:eastAsia="en-GB"/>
        </w:rPr>
        <mc:AlternateContent>
          <mc:Choice Requires="wps">
            <w:drawing>
              <wp:anchor distT="45720" distB="45720" distL="114300" distR="114300" simplePos="0" relativeHeight="251668480" behindDoc="0" locked="0" layoutInCell="1" allowOverlap="1" wp14:anchorId="52DC1143" wp14:editId="5F8F08EF">
                <wp:simplePos x="0" y="0"/>
                <wp:positionH relativeFrom="margin">
                  <wp:posOffset>4617085</wp:posOffset>
                </wp:positionH>
                <wp:positionV relativeFrom="paragraph">
                  <wp:posOffset>10160</wp:posOffset>
                </wp:positionV>
                <wp:extent cx="1285875" cy="2667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66700"/>
                        </a:xfrm>
                        <a:prstGeom prst="rect">
                          <a:avLst/>
                        </a:prstGeom>
                        <a:solidFill>
                          <a:srgbClr val="FFFFFF"/>
                        </a:solidFill>
                        <a:ln w="9525">
                          <a:solidFill>
                            <a:srgbClr val="000000"/>
                          </a:solidFill>
                          <a:miter lim="800000"/>
                          <a:headEnd/>
                          <a:tailEnd/>
                        </a:ln>
                      </wps:spPr>
                      <wps:txbx>
                        <w:txbxContent>
                          <w:p w:rsidR="001B6501" w:rsidRDefault="001B6501">
                            <w:r>
                              <w:t>Poppies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C1143" id="_x0000_s1030" type="#_x0000_t202" style="position:absolute;margin-left:363.55pt;margin-top:.8pt;width:101.25pt;height:21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bGJAIAAEsEAAAOAAAAZHJzL2Uyb0RvYy54bWysVNuO2yAQfa/Uf0C8N3as3NaKs9pmm6rS&#10;9iLt9gMwxjEqMBRI7PTrO+BsGm3bl6p+QAwzHGbOmfH6dtCKHIXzEkxFp5OcEmE4NNLsK/r1afdm&#10;RYkPzDRMgREVPQlPbzevX617W4oCOlCNcARBjC97W9EuBFtmmeed0MxPwAqDzhacZgFNt88ax3pE&#10;1yor8nyR9eAa64AL7/H0fnTSTcJvW8HD57b1IhBVUcwtpNWltY5rtlmzcu+Y7SQ/p8H+IQvNpMFH&#10;L1D3LDBycPI3KC25Aw9tmHDQGbSt5CLVgNVM8xfVPHbMilQLkuPthSb//2D5p+MXR2RT0SUlhmmU&#10;6EkMgbyFgRSRnd76EoMeLYaFAY9R5VSptw/Av3liYNsxsxd3zkHfCdZgdtN4M7u6OuL4CFL3H6HB&#10;Z9ghQAIaWqcjdUgGQXRU6XRRJqbC45PFar5azinh6CsWi2WepMtY+XzbOh/eC9AkbirqUPmEzo4P&#10;PsRsWPkcEh/zoGSzk0olw+3rrXLkyLBLdulLBbwIU4b0Fb2ZF/ORgL9C5On7E4SWAdtdSV3R1SWI&#10;lZG2d6ZJzRiYVOMeU1bmzGOkbiQxDPWQBLvIU0NzQmIdjN2N04ibDtwPSnrs7Ir67wfmBCXqg0Fx&#10;bqazWRyFZMzmywINd+2prz3McISqaKBk3G5DGp/Im4E7FLGVid+o9pjJOWXs2ET7ebriSFzbKerX&#10;P2DzEwAA//8DAFBLAwQUAAYACAAAACEAHKAFpd4AAAAIAQAADwAAAGRycy9kb3ducmV2LnhtbEyP&#10;wU7DMAyG70i8Q2QkLoil66Z2LU0nhASCGwwE16zx2orGKUnWlbfHnOBm6/v1+3O1ne0gJvShd6Rg&#10;uUhAIDXO9NQqeHu9v96ACFGT0YMjVPCNAbb1+VmlS+NO9ILTLraCSyiUWkEX41hKGZoOrQ4LNyIx&#10;OzhvdeTVt9J4feJyO8g0STJpdU98odMj3nXYfO6OVsFm/Th9hKfV83uTHYYiXuXTw5dX6vJivr0B&#10;EXGOf2H41Wd1qNlp745kghgU5Gm+5CiDDATzIi142CtYrzKQdSX/P1D/AAAA//8DAFBLAQItABQA&#10;BgAIAAAAIQC2gziS/gAAAOEBAAATAAAAAAAAAAAAAAAAAAAAAABbQ29udGVudF9UeXBlc10ueG1s&#10;UEsBAi0AFAAGAAgAAAAhADj9If/WAAAAlAEAAAsAAAAAAAAAAAAAAAAALwEAAF9yZWxzLy5yZWxz&#10;UEsBAi0AFAAGAAgAAAAhAGCQ5sYkAgAASwQAAA4AAAAAAAAAAAAAAAAALgIAAGRycy9lMm9Eb2Mu&#10;eG1sUEsBAi0AFAAGAAgAAAAhABygBaXeAAAACAEAAA8AAAAAAAAAAAAAAAAAfgQAAGRycy9kb3du&#10;cmV2LnhtbFBLBQYAAAAABAAEAPMAAACJBQAAAAA=&#10;">
                <v:textbox>
                  <w:txbxContent>
                    <w:p w:rsidR="001B6501" w:rsidRDefault="001B6501">
                      <w:r>
                        <w:t>Poppies</w:t>
                      </w:r>
                    </w:p>
                  </w:txbxContent>
                </v:textbox>
                <w10:wrap type="square" anchorx="margin"/>
              </v:shape>
            </w:pict>
          </mc:Fallback>
        </mc:AlternateContent>
      </w:r>
      <w:r w:rsidR="002A2832">
        <w:rPr>
          <w:noProof/>
          <w:lang w:eastAsia="en-GB"/>
        </w:rPr>
        <mc:AlternateContent>
          <mc:Choice Requires="wps">
            <w:drawing>
              <wp:anchor distT="45720" distB="45720" distL="114300" distR="114300" simplePos="0" relativeHeight="251659264" behindDoc="0" locked="0" layoutInCell="1" allowOverlap="1" wp14:anchorId="0ACE4004" wp14:editId="257A87D6">
                <wp:simplePos x="0" y="0"/>
                <wp:positionH relativeFrom="column">
                  <wp:posOffset>2486025</wp:posOffset>
                </wp:positionH>
                <wp:positionV relativeFrom="paragraph">
                  <wp:posOffset>876935</wp:posOffset>
                </wp:positionV>
                <wp:extent cx="181927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solidFill>
                          <a:srgbClr val="FFFFFF"/>
                        </a:solidFill>
                        <a:ln w="9525">
                          <a:solidFill>
                            <a:srgbClr val="000000"/>
                          </a:solidFill>
                          <a:miter lim="800000"/>
                          <a:headEnd/>
                          <a:tailEnd/>
                        </a:ln>
                      </wps:spPr>
                      <wps:txbx>
                        <w:txbxContent>
                          <w:p w:rsidR="002A2832" w:rsidRPr="002A2832" w:rsidRDefault="001B6501" w:rsidP="002A2832">
                            <w:pPr>
                              <w:jc w:val="center"/>
                              <w:rPr>
                                <w:b/>
                              </w:rPr>
                            </w:pPr>
                            <w:r>
                              <w:rPr>
                                <w:b/>
                              </w:rPr>
                              <w:t xml:space="preserve">War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CE4004" id="_x0000_s1031" type="#_x0000_t202" style="position:absolute;margin-left:195.75pt;margin-top:69.05pt;width:14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B+JAIAAEcEAAAOAAAAZHJzL2Uyb0RvYy54bWysU9uO0zAQfUfiHyy/0zRRu22jpqulSxHS&#10;cpF2+YCJ4zQWvmG7TcrXM3a6pVrgBZEHy86Mj8+cM7O+HZQkR+68MLqi+WRKCdfMNELvK/r1afdm&#10;SYkPoBuQRvOKnrint5vXr9a9LXlhOiMb7giCaF/2tqJdCLbMMs86rsBPjOUag61xCgIe3T5rHPSI&#10;rmRWTKc3WW9cY51h3Hv8ez8G6Sbhty1n4XPbeh6IrChyC2l1aa3jmm3WUO4d2E6wMw34BxYKhMZH&#10;L1D3EIAcnPgNSgnmjDdtmDCjMtO2gvFUA1aTT19U89iB5akWFMfbi0z+/8GyT8cvjoimokW+oESD&#10;QpOe+BDIWzOQIurTW19i2qPFxDDgb/Q51ertg2HfPNFm24He8zvnTN9xaJBfHm9mV1dHHB9B6v6j&#10;afAZOASTgIbWqSgeykEQHX06XbyJVFh8cpmvisWcEoaxfDad3RTJvQzK5+vW+fCeG0XipqIOzU/w&#10;cHzwIdKB8jklvuaNFM1OSJkObl9vpSNHwEbZpS9V8CJNatJXdDUv5qMCf4WYpu9PEEoE7HgpVEWX&#10;lyQoo27vdJP6MYCQ4x4pS30WMmo3qhiGejgbU5vmhJI6M3Y2TiJuOuN+UNJjV1fUfz+A45TIDxpt&#10;WeWzWRyDdJjNF6ghcdeR+joCmiFURQMl43Yb0ugkwewd2rcTSdjo88jkzBW7Nel9nqw4DtfnlPVr&#10;/jc/AQAA//8DAFBLAwQUAAYACAAAACEAmhu3zt4AAAALAQAADwAAAGRycy9kb3ducmV2LnhtbEyP&#10;QU+DQBCF7yb+h82YeGnaBQlIkaXRJj15Ktb7lp0CkZ1FdtvSf+940uPkfXnzvXIz20FccPK9IwXx&#10;KgKB1DjTU6vg8LFb5iB80GT04AgV3NDDprq/K3Vh3JX2eKlDK7iEfKEVdCGMhZS+6dBqv3IjEmcn&#10;N1kd+JxaaSZ95XI7yKcoyqTVPfGHTo+47bD5qs9WQfZdJ4v3T7Og/W33NjU2NdtDqtTjw/z6AiLg&#10;HP5g+NVndajY6ejOZLwYFCTrOGWUgySPQTCRPee87shRuk5AVqX8v6H6AQAA//8DAFBLAQItABQA&#10;BgAIAAAAIQC2gziS/gAAAOEBAAATAAAAAAAAAAAAAAAAAAAAAABbQ29udGVudF9UeXBlc10ueG1s&#10;UEsBAi0AFAAGAAgAAAAhADj9If/WAAAAlAEAAAsAAAAAAAAAAAAAAAAALwEAAF9yZWxzLy5yZWxz&#10;UEsBAi0AFAAGAAgAAAAhAGZ6AH4kAgAARwQAAA4AAAAAAAAAAAAAAAAALgIAAGRycy9lMm9Eb2Mu&#10;eG1sUEsBAi0AFAAGAAgAAAAhAJobt87eAAAACwEAAA8AAAAAAAAAAAAAAAAAfgQAAGRycy9kb3du&#10;cmV2LnhtbFBLBQYAAAAABAAEAPMAAACJBQAAAAA=&#10;">
                <v:textbox style="mso-fit-shape-to-text:t">
                  <w:txbxContent>
                    <w:p w:rsidR="002A2832" w:rsidRPr="002A2832" w:rsidRDefault="001B6501" w:rsidP="002A2832">
                      <w:pPr>
                        <w:jc w:val="center"/>
                        <w:rPr>
                          <w:b/>
                        </w:rPr>
                      </w:pPr>
                      <w:r>
                        <w:rPr>
                          <w:b/>
                        </w:rPr>
                        <w:t xml:space="preserve">War </w:t>
                      </w:r>
                    </w:p>
                  </w:txbxContent>
                </v:textbox>
                <w10:wrap type="square"/>
              </v:shape>
            </w:pict>
          </mc:Fallback>
        </mc:AlternateContent>
      </w:r>
      <w:r w:rsidR="002A2832">
        <w:rPr>
          <w:noProof/>
          <w:lang w:eastAsia="en-GB"/>
        </w:rPr>
        <mc:AlternateContent>
          <mc:Choice Requires="wps">
            <w:drawing>
              <wp:anchor distT="0" distB="0" distL="114300" distR="114300" simplePos="0" relativeHeight="251661312" behindDoc="0" locked="0" layoutInCell="1" allowOverlap="1" wp14:anchorId="68B9E0ED" wp14:editId="3DF6C92D">
                <wp:simplePos x="0" y="0"/>
                <wp:positionH relativeFrom="column">
                  <wp:posOffset>3990975</wp:posOffset>
                </wp:positionH>
                <wp:positionV relativeFrom="paragraph">
                  <wp:posOffset>229235</wp:posOffset>
                </wp:positionV>
                <wp:extent cx="542925" cy="647700"/>
                <wp:effectExtent l="0" t="38100" r="47625" b="19050"/>
                <wp:wrapNone/>
                <wp:docPr id="2" name="Straight Arrow Connector 2"/>
                <wp:cNvGraphicFramePr/>
                <a:graphic xmlns:a="http://schemas.openxmlformats.org/drawingml/2006/main">
                  <a:graphicData uri="http://schemas.microsoft.com/office/word/2010/wordprocessingShape">
                    <wps:wsp>
                      <wps:cNvCnPr/>
                      <wps:spPr>
                        <a:xfrm flipV="1">
                          <a:off x="0" y="0"/>
                          <a:ext cx="542925"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36319D" id="Straight Arrow Connector 2" o:spid="_x0000_s1026" type="#_x0000_t32" style="position:absolute;margin-left:314.25pt;margin-top:18.05pt;width:42.75pt;height:51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Qu4AEAAA4EAAAOAAAAZHJzL2Uyb0RvYy54bWysU02P0zAQvSPxHyzfadJoP6BqukJd4IKg&#10;2gXuXmecWPKXxqZJ/z1jpw0IEBKIixXb89689zzZ3k3WsCNg1N61fL2qOQMnfadd3/LPn96+eMlZ&#10;TMJ1wngHLT9B5He758+2Y9hA4wdvOkBGJC5uxtDyIaWwqaooB7AirnwAR5fKoxWJtthXHYqR2K2p&#10;mrq+qUaPXUAvIUY6vZ8v+a7wKwUyfVQqQmKm5aQtlRXL+pTXarcVmx5FGLQ8yxD/oMIK7ajpQnUv&#10;kmBfUf9CZbVEH71KK+lt5ZXSEooHcrOuf3LzOIgAxQuFE8MSU/x/tPLD8YBMdy1vOHPC0hM9JhS6&#10;HxJ7jehHtvfOUYweWZPTGkPcEGjvDnjexXDAbH1SaJkyOnyhQShhkD02laxPS9YwJSbp8PqqedVc&#10;cybp6ubq9rYub1HNNJkuYEzvwFuWP1oez6oWOXMLcXwfEwkh4AWQwcblNQlt3riOpVMgXwm1cL2B&#10;7ILKc0mV3cz6y1c6GZjhD6AoFdI5tynzCHuD7ChokoSU4NJ6YaLqDFPamAVYlwj+CDzXZyiUWf0b&#10;8IIonb1LC9hq5/F33dN0kazm+ksCs+8cwZPvTuVlSzQ0dCWr8w+Sp/rHfYF//4133wAAAP//AwBQ&#10;SwMEFAAGAAgAAAAhAOWutZzhAAAACgEAAA8AAABkcnMvZG93bnJldi54bWxMj8tOwzAQRfdI/IM1&#10;SOyokxbSNMSpeDQLukCiRYilEw9JIB5HsduGv2dYwXI0R+fem68n24sjjr5zpCCeRSCQamc6ahS8&#10;7surFIQPmozuHaGCb/SwLs7Pcp0Zd6IXPO5CI1hCPtMK2hCGTEpft2i1n7kBiX8fbrQ68Dk20oz6&#10;xHLby3kUJdLqjjih1QM+tFh/7Q6WLU/l/Wrz+fyebh+39q0qbbNZWaUuL6a7WxABp/AHw299rg4F&#10;d6rcgYwXvYJknt4wqmCRxCAYWMbXPK5icpHGIItc/p9Q/AAAAP//AwBQSwECLQAUAAYACAAAACEA&#10;toM4kv4AAADhAQAAEwAAAAAAAAAAAAAAAAAAAAAAW0NvbnRlbnRfVHlwZXNdLnhtbFBLAQItABQA&#10;BgAIAAAAIQA4/SH/1gAAAJQBAAALAAAAAAAAAAAAAAAAAC8BAABfcmVscy8ucmVsc1BLAQItABQA&#10;BgAIAAAAIQD6AFQu4AEAAA4EAAAOAAAAAAAAAAAAAAAAAC4CAABkcnMvZTJvRG9jLnhtbFBLAQIt&#10;ABQABgAIAAAAIQDlrrWc4QAAAAoBAAAPAAAAAAAAAAAAAAAAADoEAABkcnMvZG93bnJldi54bWxQ&#10;SwUGAAAAAAQABADzAAAASAUAAAAA&#10;" strokecolor="#5b9bd5 [3204]" strokeweight=".5pt">
                <v:stroke endarrow="block" joinstyle="miter"/>
              </v:shape>
            </w:pict>
          </mc:Fallback>
        </mc:AlternateContent>
      </w:r>
      <w:r w:rsidR="002A2832">
        <w:tab/>
      </w:r>
      <w:r>
        <w:tab/>
      </w:r>
    </w:p>
    <w:p w:rsidR="002A2832" w:rsidRPr="002A2832" w:rsidRDefault="002A2832" w:rsidP="002A2832"/>
    <w:p w:rsidR="002A2832" w:rsidRDefault="001B6501" w:rsidP="002A2832">
      <w:r>
        <w:rPr>
          <w:noProof/>
          <w:lang w:eastAsia="en-GB"/>
        </w:rPr>
        <mc:AlternateContent>
          <mc:Choice Requires="wps">
            <w:drawing>
              <wp:anchor distT="45720" distB="45720" distL="114300" distR="114300" simplePos="0" relativeHeight="251672576" behindDoc="0" locked="0" layoutInCell="1" allowOverlap="1" wp14:anchorId="0A035CCC" wp14:editId="3E0BA286">
                <wp:simplePos x="0" y="0"/>
                <wp:positionH relativeFrom="column">
                  <wp:posOffset>-123825</wp:posOffset>
                </wp:positionH>
                <wp:positionV relativeFrom="paragraph">
                  <wp:posOffset>292735</wp:posOffset>
                </wp:positionV>
                <wp:extent cx="1476375" cy="4476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47675"/>
                        </a:xfrm>
                        <a:prstGeom prst="rect">
                          <a:avLst/>
                        </a:prstGeom>
                        <a:solidFill>
                          <a:srgbClr val="FFFFFF"/>
                        </a:solidFill>
                        <a:ln w="9525">
                          <a:solidFill>
                            <a:srgbClr val="000000"/>
                          </a:solidFill>
                          <a:miter lim="800000"/>
                          <a:headEnd/>
                          <a:tailEnd/>
                        </a:ln>
                      </wps:spPr>
                      <wps:txbx>
                        <w:txbxContent>
                          <w:p w:rsidR="001B6501" w:rsidRDefault="001B6501">
                            <w:r>
                              <w:t>Famous War Time Poems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35CCC" id="_x0000_s1032" type="#_x0000_t202" style="position:absolute;margin-left:-9.75pt;margin-top:23.05pt;width:116.25pt;height:35.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IwIAAEs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iBgyv7x4fbngTJAtJ4XkGAKKp9ed8+GdRMOiUHJHnU/osL/3&#10;YXR9conBPGpVb5TWSXHbaq0d2wNNySZ9R/Sf3LRlPfG0mC9GAv4KMU3fnyCMCjTuWpmSX52coIi0&#10;vbU1pQlFAKVHmarT9shjpG4kMQzVkBqWxwCR4wrrAxHrcJxu2kYSWnTfOetpskvuv+3ASc70e0vN&#10;uZ7leVyFpOSLyzkp7txSnVvACoIqeeBsFNchrU9M1eItNbFRid/nTI4p08SmDh23K67EuZ68nv8B&#10;qx8AAAD//wMAUEsDBBQABgAIAAAAIQA8ovzq4AAAAAoBAAAPAAAAZHJzL2Rvd25yZXYueG1sTI/L&#10;TsMwEEX3SPyDNUhsUOu4LaENcSqEBKI7aCvYuvE0ifAj2G4a/p5hBcvRHN17brkerWEDhth5J0FM&#10;M2Doaq8710jY754mS2AxKaeV8Q4lfGOEdXV5UapC+7N7w2GbGkYhLhZKQptSX3Ae6xatilPfo6Pf&#10;0QerEp2h4TqoM4Vbw2dZlnOrOkcNrerxscX6c3uyEpaLl+Ejbuav73V+NKt0czc8fwUpr6/Gh3tg&#10;Ccf0B8OvPqlDRU4Hf3I6MiNhIla3hEpY5AIYATMxp3EHIkWeA69K/n9C9QMAAP//AwBQSwECLQAU&#10;AAYACAAAACEAtoM4kv4AAADhAQAAEwAAAAAAAAAAAAAAAAAAAAAAW0NvbnRlbnRfVHlwZXNdLnht&#10;bFBLAQItABQABgAIAAAAIQA4/SH/1gAAAJQBAAALAAAAAAAAAAAAAAAAAC8BAABfcmVscy8ucmVs&#10;c1BLAQItABQABgAIAAAAIQCxcy++IwIAAEsEAAAOAAAAAAAAAAAAAAAAAC4CAABkcnMvZTJvRG9j&#10;LnhtbFBLAQItABQABgAIAAAAIQA8ovzq4AAAAAoBAAAPAAAAAAAAAAAAAAAAAH0EAABkcnMvZG93&#10;bnJldi54bWxQSwUGAAAAAAQABADzAAAAigUAAAAA&#10;">
                <v:textbox>
                  <w:txbxContent>
                    <w:p w:rsidR="001B6501" w:rsidRDefault="001B6501">
                      <w:r>
                        <w:t>Famous War Time Poems</w:t>
                      </w:r>
                    </w:p>
                  </w:txbxContent>
                </v:textbox>
                <w10:wrap type="square"/>
              </v:shape>
            </w:pict>
          </mc:Fallback>
        </mc:AlternateContent>
      </w:r>
      <w:r>
        <w:rPr>
          <w:noProof/>
          <w:lang w:eastAsia="en-GB"/>
        </w:rPr>
        <mc:AlternateContent>
          <mc:Choice Requires="wps">
            <w:drawing>
              <wp:anchor distT="45720" distB="45720" distL="114300" distR="114300" simplePos="0" relativeHeight="251666432" behindDoc="0" locked="0" layoutInCell="1" allowOverlap="1" wp14:anchorId="601AB41A" wp14:editId="7B7C277A">
                <wp:simplePos x="0" y="0"/>
                <wp:positionH relativeFrom="margin">
                  <wp:posOffset>5562600</wp:posOffset>
                </wp:positionH>
                <wp:positionV relativeFrom="paragraph">
                  <wp:posOffset>172085</wp:posOffset>
                </wp:positionV>
                <wp:extent cx="990600" cy="2571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7175"/>
                        </a:xfrm>
                        <a:prstGeom prst="rect">
                          <a:avLst/>
                        </a:prstGeom>
                        <a:solidFill>
                          <a:srgbClr val="FFFFFF"/>
                        </a:solidFill>
                        <a:ln w="9525">
                          <a:solidFill>
                            <a:srgbClr val="000000"/>
                          </a:solidFill>
                          <a:miter lim="800000"/>
                          <a:headEnd/>
                          <a:tailEnd/>
                        </a:ln>
                      </wps:spPr>
                      <wps:txbx>
                        <w:txbxContent>
                          <w:p w:rsidR="001B6501" w:rsidRDefault="001B6501">
                            <w:r>
                              <w:t>Army Boots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AB41A" id="_x0000_s1033" type="#_x0000_t202" style="position:absolute;margin-left:438pt;margin-top:13.55pt;width:78pt;height:20.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6mIwIAAEoEAAAOAAAAZHJzL2Uyb0RvYy54bWysVNtu2zAMfR+wfxD0vtgxcmmMOEWXLsOA&#10;rhvQ7gNkWY6FSaImKbG7rx8lp2l2exnmB0EUqaPDQ9Lr60ErchTOSzAVnU5ySoTh0Eizr+iXx92b&#10;K0p8YKZhCoyo6JPw9Hrz+tW6t6UooAPVCEcQxPiytxXtQrBllnneCc38BKww6GzBaRbQdPuscaxH&#10;dK2yIs8XWQ+usQ648B5Pb0cn3ST8thU8fGpbLwJRFUVuIa0urXVcs82alXvHbCf5iQb7BxaaSYOP&#10;nqFuWWDk4ORvUFpyBx7aMOGgM2hbyUXKAbOZ5r9k89AxK1IuKI63Z5n8/4Pl98fPjsimogtKDNNY&#10;okcxBPIWBlJEdXrrSwx6sBgWBjzGKqdMvb0D/tUTA9uOmb24cQ76TrAG2U3jzezi6ojjI0jdf4QG&#10;n2GHAAloaJ2O0qEYBNGxSk/nykQqHA9Xq3yRo4ejq5gvp8t5eoGVz5et8+G9AE3ipqIOC5/A2fHO&#10;h0iGlc8h8S0PSjY7qVQy3L7eKkeODJtkl74T+k9hypAemcyL+Zj/XyHy9P0JQsuA3a6krujVOYiV&#10;UbV3pkm9GJhU4x4pK3OSMSo3ahiGekj1ShpHiWtonlBXB2Nz4zDipgP3nZIeG7ui/tuBOUGJ+mCw&#10;NqvpbBYnIRmz+bJAw1166ksPMxyhKhooGbfbkKYn6mbgBmvYyqTvC5MTZWzYJPtpuOJEXNop6uUX&#10;sPkBAAD//wMAUEsDBBQABgAIAAAAIQBClrF94AAAAAoBAAAPAAAAZHJzL2Rvd25yZXYueG1sTI/L&#10;TsMwEEX3SPyDNUhsEHWaIqeEOBVCAsGulKps3XiaRPgRbDcNf890BcuZuTpzbrWarGEjhth7J2E+&#10;y4Cha7zuXSth+/F8uwQWk3JaGe9Qwg9GWNWXF5UqtT+5dxw3qWUEcbFUErqUhpLz2HRoVZz5AR3d&#10;Dj5YlWgMLddBnQhuDc+zTHCrekcfOjXgU4fN1+ZoJSzvXsfP+LZY7xpxMPfpphhfvoOU11fT4wOw&#10;hFP6C8NZn9ShJqe9PzodmSFGIahLkpAXc2DnQLbIabOXIAoBvK74/wr1LwAAAP//AwBQSwECLQAU&#10;AAYACAAAACEAtoM4kv4AAADhAQAAEwAAAAAAAAAAAAAAAAAAAAAAW0NvbnRlbnRfVHlwZXNdLnht&#10;bFBLAQItABQABgAIAAAAIQA4/SH/1gAAAJQBAAALAAAAAAAAAAAAAAAAAC8BAABfcmVscy8ucmVs&#10;c1BLAQItABQABgAIAAAAIQDveL6mIwIAAEoEAAAOAAAAAAAAAAAAAAAAAC4CAABkcnMvZTJvRG9j&#10;LnhtbFBLAQItABQABgAIAAAAIQBClrF94AAAAAoBAAAPAAAAAAAAAAAAAAAAAH0EAABkcnMvZG93&#10;bnJldi54bWxQSwUGAAAAAAQABADzAAAAigUAAAAA&#10;">
                <v:textbox>
                  <w:txbxContent>
                    <w:p w:rsidR="001B6501" w:rsidRDefault="001B6501">
                      <w:r>
                        <w:t>Army Boots</w:t>
                      </w:r>
                    </w:p>
                  </w:txbxContent>
                </v:textbox>
                <w10:wrap type="square" anchorx="margin"/>
              </v:shape>
            </w:pict>
          </mc:Fallback>
        </mc:AlternateContent>
      </w:r>
    </w:p>
    <w:p w:rsidR="001B6501" w:rsidRDefault="00241F30" w:rsidP="002A2832">
      <w:pPr>
        <w:tabs>
          <w:tab w:val="left" w:pos="1410"/>
        </w:tabs>
      </w:pPr>
      <w:r>
        <w:rPr>
          <w:noProof/>
          <w:lang w:eastAsia="en-GB"/>
        </w:rPr>
        <mc:AlternateContent>
          <mc:Choice Requires="wps">
            <w:drawing>
              <wp:anchor distT="0" distB="0" distL="114300" distR="114300" simplePos="0" relativeHeight="251706368" behindDoc="0" locked="0" layoutInCell="1" allowOverlap="1" wp14:anchorId="347803A2" wp14:editId="7B303D9B">
                <wp:simplePos x="0" y="0"/>
                <wp:positionH relativeFrom="column">
                  <wp:posOffset>1152525</wp:posOffset>
                </wp:positionH>
                <wp:positionV relativeFrom="paragraph">
                  <wp:posOffset>283209</wp:posOffset>
                </wp:positionV>
                <wp:extent cx="2000250" cy="2428875"/>
                <wp:effectExtent l="38100" t="0" r="19050" b="47625"/>
                <wp:wrapNone/>
                <wp:docPr id="192" name="Straight Arrow Connector 192"/>
                <wp:cNvGraphicFramePr/>
                <a:graphic xmlns:a="http://schemas.openxmlformats.org/drawingml/2006/main">
                  <a:graphicData uri="http://schemas.microsoft.com/office/word/2010/wordprocessingShape">
                    <wps:wsp>
                      <wps:cNvCnPr/>
                      <wps:spPr>
                        <a:xfrm flipH="1">
                          <a:off x="0" y="0"/>
                          <a:ext cx="2000250" cy="2428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9F0684" id="Straight Arrow Connector 192" o:spid="_x0000_s1026" type="#_x0000_t32" style="position:absolute;margin-left:90.75pt;margin-top:22.3pt;width:157.5pt;height:191.2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yh4AEAABQEAAAOAAAAZHJzL2Uyb0RvYy54bWysU9uO0zAQfUfiHyy/06QRCyVqukJdLg8I&#10;ql34AK8zbiz5prFp2r9n7KQBAUIC8WL5MufMnDPj7e3ZGnYCjNq7jq9XNWfgpO+1O3b8y+e3zzac&#10;xSRcL4x30PELRH67e/pkO4YWGj940wMyInGxHUPHh5RCW1VRDmBFXPkAjh6VRysSHfFY9ShGYrem&#10;aur6RTV67AN6CTHS7d30yHeFXymQ6ZNSERIzHafaUlmxrI95rXZb0R5RhEHLuQzxD1VYoR0lXaju&#10;RBLsK+pfqKyW6KNXaSW9rbxSWkLRQGrW9U9qHgYRoGghc2JYbIr/j1Z+PB2Q6Z5696rhzAlLTXpI&#10;KPRxSOw1oh/Z3jtHRnpkOYYcG0NsCbh3B5xPMRwwyz8rtEwZHd4TYTGEJLJz8fuy+A3nxCRdUgPr&#10;5obaIumted5sNi9vMn81EWXCgDG9A29Z3nQ8zpUtJU1JxOlDTBPwCshg4/KahDZvXM/SJZC2hFq4&#10;o4E5Tw6psp5JQdmli4EJfg+KvKFKpzRlKmFvkJ0EzZOQElxaL0wUnWFKG7MA62LCH4FzfIZCmdi/&#10;AS+Iktm7tICtdh5/lz2dryWrKf7qwKQ7W/Do+0vpbbGGRq/0ZP4mebZ/PBf498+8+wYAAP//AwBQ&#10;SwMEFAAGAAgAAAAhAHAafLDgAAAACgEAAA8AAABkcnMvZG93bnJldi54bWxMj09Pg0AQxe8mfofN&#10;mHizCw0iIEvjn3KwBxPbxnhcYASUnSXstsVv3/Gkt3kzL29+L1/NZhBHnFxvSUG4CEAg1bbpqVWw&#10;35U3CQjnNTV6sIQKftDBqri8yHXW2BO94XHrW8Eh5DKtoPN+zKR0dYdGu4Udkfj2aSejPcuplc2k&#10;TxxuBrkMglga3RN/6PSITx3W39uD4ZSX8jFdf71+JJvnjXmvStOuU6PU9dX8cA/C4+z/zPCLz+hQ&#10;MFNlD9Q4MbBOwlu2KoiiGAQbojTmRcXD8i4EWeTyf4XiDAAA//8DAFBLAQItABQABgAIAAAAIQC2&#10;gziS/gAAAOEBAAATAAAAAAAAAAAAAAAAAAAAAABbQ29udGVudF9UeXBlc10ueG1sUEsBAi0AFAAG&#10;AAgAAAAhADj9If/WAAAAlAEAAAsAAAAAAAAAAAAAAAAALwEAAF9yZWxzLy5yZWxzUEsBAi0AFAAG&#10;AAgAAAAhAJI5zKHgAQAAFAQAAA4AAAAAAAAAAAAAAAAALgIAAGRycy9lMm9Eb2MueG1sUEsBAi0A&#10;FAAGAAgAAAAhAHAafLDgAAAACgEAAA8AAAAAAAAAAAAAAAAAOgQAAGRycy9kb3ducmV2LnhtbFBL&#10;BQYAAAAABAAEAPMAAABH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703296" behindDoc="0" locked="0" layoutInCell="1" allowOverlap="1" wp14:anchorId="04B868C3" wp14:editId="3197A149">
                <wp:simplePos x="0" y="0"/>
                <wp:positionH relativeFrom="column">
                  <wp:posOffset>419100</wp:posOffset>
                </wp:positionH>
                <wp:positionV relativeFrom="paragraph">
                  <wp:posOffset>254635</wp:posOffset>
                </wp:positionV>
                <wp:extent cx="2076450" cy="838200"/>
                <wp:effectExtent l="38100" t="0" r="19050" b="57150"/>
                <wp:wrapNone/>
                <wp:docPr id="29" name="Straight Arrow Connector 29"/>
                <wp:cNvGraphicFramePr/>
                <a:graphic xmlns:a="http://schemas.openxmlformats.org/drawingml/2006/main">
                  <a:graphicData uri="http://schemas.microsoft.com/office/word/2010/wordprocessingShape">
                    <wps:wsp>
                      <wps:cNvCnPr/>
                      <wps:spPr>
                        <a:xfrm flipH="1">
                          <a:off x="0" y="0"/>
                          <a:ext cx="2076450" cy="838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E57F98" id="Straight Arrow Connector 29" o:spid="_x0000_s1026" type="#_x0000_t32" style="position:absolute;margin-left:33pt;margin-top:20.05pt;width:163.5pt;height:66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TR3wEAABEEAAAOAAAAZHJzL2Uyb0RvYy54bWysU9uO0zAQfUfiHyy/06QFllI1XaEulwcE&#10;FQsf4HXsxJJvGg9N+veMnTQgQEggXixf5pyZc2a8vx2dZWcFyQTf8PWq5kx5GVrju4Z/+fzmyZaz&#10;hMK3wgavGn5Rid8eHj/aD3GnNqEPtlXAiMSn3RAb3iPGXVUl2Ssn0ipE5elRB3AC6Qhd1YIYiN3Z&#10;alPXN9UQoI0QpEqJbu+mR34o/ForiR+1TgqZbTjVhmWFsj7ktTrsxa4DEXsj5zLEP1ThhPGUdKG6&#10;EyjYVzC/UDkjIaSgcSWDq4LWRqqigdSs65/U3PciqqKFzElxsSn9P1r54XwCZtqGb15y5oWjHt0j&#10;CNP1yF4BhIEdg/fkYwBGIeTXENOOYEd/gvmU4gmy+FGDY9qa+I5GodhBAtlY3L4sbqsRmaTLTf3i&#10;5tlzaoqkt+3TLbUz01cTT+aLkPCtCo7lTcPTXNdS0JRDnN8nnIBXQAZbn1cUxr72LcNLJGUIRvjO&#10;qjlPDqmynElA2eHFqgn+SWkyhgqd0pSRVEcL7CxomISUyuN6YaLoDNPG2gVYFw/+CJzjM1SVcf0b&#10;8IIomYPHBeyMD/C77DheS9ZT/NWBSXe24CG0l9LaYg3NXenJ/EfyYP94LvDvP/nwDQAA//8DAFBL&#10;AwQUAAYACAAAACEAVhYl6eAAAAAJAQAADwAAAGRycy9kb3ducmV2LnhtbEyPzU7DMBCE70i8g7VI&#10;3KiTFoUmxKn4aQ70gERbIY5OvCSBeB3FbhvevssJjjsz+nYmX022F0ccfedIQTyLQCDVznTUKNjv&#10;ypslCB80Gd07QgU/6GFVXF7kOjPuRG943IZGMIR8phW0IQyZlL5u0Wo/cwMSe59utDrwOTbSjPrE&#10;cNvLeRQl0uqO+EOrB3xqsf7eHixTXsrHdP31+rHcPG/se1XaZp1apa6vpod7EAGn8BeG3/pcHQru&#10;VLkDGS96BUnCU4KC2ygGwf4iXbBQcfBuHoMscvl/QXEGAAD//wMAUEsBAi0AFAAGAAgAAAAhALaD&#10;OJL+AAAA4QEAABMAAAAAAAAAAAAAAAAAAAAAAFtDb250ZW50X1R5cGVzXS54bWxQSwECLQAUAAYA&#10;CAAAACEAOP0h/9YAAACUAQAACwAAAAAAAAAAAAAAAAAvAQAAX3JlbHMvLnJlbHNQSwECLQAUAAYA&#10;CAAAACEAiiYk0d8BAAARBAAADgAAAAAAAAAAAAAAAAAuAgAAZHJzL2Uyb0RvYy54bWxQSwECLQAU&#10;AAYACAAAACEAVhYl6eAAAAAJAQAADwAAAAAAAAAAAAAAAAA5BAAAZHJzL2Rvd25yZXYueG1sUEsF&#10;BgAAAAAEAAQA8wAAAEYFAAAAAA==&#10;" strokecolor="#5b9bd5 [3204]" strokeweight=".5pt">
                <v:stroke endarrow="block" joinstyle="miter"/>
              </v:shape>
            </w:pict>
          </mc:Fallback>
        </mc:AlternateContent>
      </w:r>
      <w:r w:rsidR="001B6501">
        <w:rPr>
          <w:noProof/>
          <w:lang w:eastAsia="en-GB"/>
        </w:rPr>
        <mc:AlternateContent>
          <mc:Choice Requires="wps">
            <w:drawing>
              <wp:anchor distT="0" distB="0" distL="114300" distR="114300" simplePos="0" relativeHeight="251700224" behindDoc="0" locked="0" layoutInCell="1" allowOverlap="1" wp14:anchorId="211339F3" wp14:editId="79A2DD3D">
                <wp:simplePos x="0" y="0"/>
                <wp:positionH relativeFrom="column">
                  <wp:posOffset>3257550</wp:posOffset>
                </wp:positionH>
                <wp:positionV relativeFrom="paragraph">
                  <wp:posOffset>221615</wp:posOffset>
                </wp:positionV>
                <wp:extent cx="57150" cy="2509520"/>
                <wp:effectExtent l="76200" t="0" r="38100" b="62230"/>
                <wp:wrapNone/>
                <wp:docPr id="27" name="Straight Arrow Connector 27"/>
                <wp:cNvGraphicFramePr/>
                <a:graphic xmlns:a="http://schemas.openxmlformats.org/drawingml/2006/main">
                  <a:graphicData uri="http://schemas.microsoft.com/office/word/2010/wordprocessingShape">
                    <wps:wsp>
                      <wps:cNvCnPr/>
                      <wps:spPr>
                        <a:xfrm flipH="1">
                          <a:off x="0" y="0"/>
                          <a:ext cx="57150" cy="2509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D9B885" id="Straight Arrow Connector 27" o:spid="_x0000_s1026" type="#_x0000_t32" style="position:absolute;margin-left:256.5pt;margin-top:17.45pt;width:4.5pt;height:197.6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Pr4QEAABAEAAAOAAAAZHJzL2Uyb0RvYy54bWysU9uO0zAQfUfiHyy/06SVykLVdIW6XB4Q&#10;rFj4AK8zbiz5pvHQtH/P2GkDAoQE4sWK7TlnzjmebG9P3okjYLYxdHK5aKWAoGNvw6GTXz6/efZC&#10;ikwq9MrFAJ08Q5a3u6dPtmPawCoO0fWAgklC3oypkwNR2jRN1gN4lRcxQeBLE9Er4i0emh7VyOze&#10;Nau2fd6MEfuEUUPOfHo3Xcpd5TcGNH00JgMJ10nWRnXFuj6Wtdlt1eaAKg1WX2Sof1DhlQ3cdKa6&#10;U6TEV7S/UHmrMeZoaKGjb6IxVkP1wG6W7U9uHgaVoHrhcHKaY8r/j1Z/ON6jsH0nVzdSBOX5jR4I&#10;lT0MJF4hxlHsYwicY0TBJZzXmPKGYftwj5ddTvdYzJ8MemGcTe94FGocbFCcatrnOW04kdB8uL5Z&#10;rvlJNN+s1u3L9aq+RjPRFLqEmd5C9KJ8dDJfZM16phbq+D4TC2HgFVDALpSVlHWvQy/onNgYoVXh&#10;4KC44PJS0hQ3k/76RWcHE/wTGM6FdU5t6kTC3qE4Kp4lpTUEWs5MXF1gxjo3A9sawR+Bl/oChTqt&#10;fwOeEbVzDDSDvQ0Rf9edTlfJZqq/JjD5LhE8xv5cX7ZGw2NXs7r8ImWuf9xX+PcfefcNAAD//wMA&#10;UEsDBBQABgAIAAAAIQCULN7r4QAAAAoBAAAPAAAAZHJzL2Rvd25yZXYueG1sTI/LTsMwEEX3SPyD&#10;NUjsqPNoURPiVDyaBV0gURBi6cRDEojHUey24e8ZVrCcmasz5xab2Q7iiJPvHSmIFxEIpMaZnloF&#10;ry/V1RqED5qMHhyhgm/0sCnPzwqdG3eiZzzuQysYQj7XCroQxlxK33RotV+4EYlvH26yOvA4tdJM&#10;+sRwO8gkiq6l1T3xh06PeN9h87U/WKY8VnfZ9vPpfb172Nm3urLtNrNKXV7MtzcgAs7hLwy/+qwO&#10;JTvV7kDGi0HBKk65S1CQLjMQHFglCS9qBcs0ikGWhfxfofwBAAD//wMAUEsBAi0AFAAGAAgAAAAh&#10;ALaDOJL+AAAA4QEAABMAAAAAAAAAAAAAAAAAAAAAAFtDb250ZW50X1R5cGVzXS54bWxQSwECLQAU&#10;AAYACAAAACEAOP0h/9YAAACUAQAACwAAAAAAAAAAAAAAAAAvAQAAX3JlbHMvLnJlbHNQSwECLQAU&#10;AAYACAAAACEAE6Mj6+EBAAAQBAAADgAAAAAAAAAAAAAAAAAuAgAAZHJzL2Uyb0RvYy54bWxQSwEC&#10;LQAUAAYACAAAACEAlCze6+EAAAAKAQAADwAAAAAAAAAAAAAAAAA7BAAAZHJzL2Rvd25yZXYueG1s&#10;UEsFBgAAAAAEAAQA8wAAAEkFAAAAAA==&#10;" strokecolor="#5b9bd5 [3204]" strokeweight=".5pt">
                <v:stroke endarrow="block" joinstyle="miter"/>
              </v:shape>
            </w:pict>
          </mc:Fallback>
        </mc:AlternateContent>
      </w:r>
      <w:r w:rsidR="001B6501">
        <w:rPr>
          <w:noProof/>
          <w:lang w:eastAsia="en-GB"/>
        </w:rPr>
        <mc:AlternateContent>
          <mc:Choice Requires="wps">
            <w:drawing>
              <wp:anchor distT="0" distB="0" distL="114300" distR="114300" simplePos="0" relativeHeight="251691008" behindDoc="0" locked="0" layoutInCell="1" allowOverlap="1" wp14:anchorId="780E75AD" wp14:editId="5DC56C40">
                <wp:simplePos x="0" y="0"/>
                <wp:positionH relativeFrom="column">
                  <wp:posOffset>3790950</wp:posOffset>
                </wp:positionH>
                <wp:positionV relativeFrom="paragraph">
                  <wp:posOffset>264159</wp:posOffset>
                </wp:positionV>
                <wp:extent cx="2228850" cy="1323975"/>
                <wp:effectExtent l="0" t="0" r="76200" b="47625"/>
                <wp:wrapNone/>
                <wp:docPr id="21" name="Straight Arrow Connector 21"/>
                <wp:cNvGraphicFramePr/>
                <a:graphic xmlns:a="http://schemas.openxmlformats.org/drawingml/2006/main">
                  <a:graphicData uri="http://schemas.microsoft.com/office/word/2010/wordprocessingShape">
                    <wps:wsp>
                      <wps:cNvCnPr/>
                      <wps:spPr>
                        <a:xfrm>
                          <a:off x="0" y="0"/>
                          <a:ext cx="2228850" cy="1323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61007D" id="Straight Arrow Connector 21" o:spid="_x0000_s1026" type="#_x0000_t32" style="position:absolute;margin-left:298.5pt;margin-top:20.8pt;width:175.5pt;height:104.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NP3AEAAAgEAAAOAAAAZHJzL2Uyb0RvYy54bWysU9uO0zAQfUfiHyy/06RZLZSq6Qp1gRcE&#10;FQsf4HXsxJJvGg9N+/eMnTSLACGBeJnE9pyZc47Hu7uzs+ykIJngW75e1ZwpL0NnfN/yr1/evdhw&#10;llD4TtjgVcsvKvG7/fNnuzFuVROGYDsFjIr4tB1jywfEuK2qJAflRFqFqDwd6gBOIC2hrzoQI1V3&#10;tmrq+mU1BugiBKlSot376ZDvS32tlcRPWieFzLacuGGJUOJjjtV+J7Y9iDgYOdMQ/8DCCeOp6VLq&#10;XqBg38D8UsoZCSEFjSsZXBW0NlIVDaRmXf+k5mEQURUtZE6Ki03p/5WVH09HYKZrebPmzAtHd/SA&#10;IEw/IHsDEEZ2CN6TjwEYpZBfY0xbgh38EeZVikfI4s8aXP6SLHYuHl8Wj9UZmaTNpmk2m1u6Ckln&#10;65vm5vWr21y1eoJHSPheBcfyT8vTTGfhsS5Oi9OHhBPwCsi9rc8RhbFvfcfwEkkQghG+t2ruk1Oq&#10;rGLiXf7wYtUE/6w0+UFMpzZlEtXBAjsJmiEhpfJYfCDG1lN2hmlj7QKsC78/Auf8DFVlSv8GvCBK&#10;5+BxATvjA/yuO56vlPWUf3Vg0p0teAzdpdxosYbGrdzJ/DTyPP+4LvCnB7z/DgAA//8DAFBLAwQU&#10;AAYACAAAACEAxTmmUeAAAAAKAQAADwAAAGRycy9kb3ducmV2LnhtbEyPwU7DMBBE70j8g7VI3KiT&#10;qC1NyKZCSPQIonCAmxu7cdR4HcVuEvh6lhM9zs5o9k25nV0nRjOE1hNCukhAGKq9bqlB+Hh/vtuA&#10;CFGRVp0ng/BtAmyr66tSFdpP9GbGfWwEl1AoFIKNsS+kDLU1ToWF7w2xd/SDU5Hl0Eg9qInLXSez&#10;JFlLp1riD1b15sma+rQ/O4TX5nN0Ge1aecy/fnbNiz7ZKSLe3syPDyCimeN/GP7wGR0qZjr4M+kg&#10;OoRVfs9bIsIyXYPgQL7c8OGAkK2SFGRVyssJ1S8AAAD//wMAUEsBAi0AFAAGAAgAAAAhALaDOJL+&#10;AAAA4QEAABMAAAAAAAAAAAAAAAAAAAAAAFtDb250ZW50X1R5cGVzXS54bWxQSwECLQAUAAYACAAA&#10;ACEAOP0h/9YAAACUAQAACwAAAAAAAAAAAAAAAAAvAQAAX3JlbHMvLnJlbHNQSwECLQAUAAYACAAA&#10;ACEAbX3DT9wBAAAIBAAADgAAAAAAAAAAAAAAAAAuAgAAZHJzL2Uyb0RvYy54bWxQSwECLQAUAAYA&#10;CAAAACEAxTmmUeAAAAAKAQAADwAAAAAAAAAAAAAAAAA2BAAAZHJzL2Rvd25yZXYueG1sUEsFBgAA&#10;AAAEAAQA8wAAAEMFAAAAAA==&#10;" strokecolor="#5b9bd5 [3204]" strokeweight=".5pt">
                <v:stroke endarrow="block" joinstyle="miter"/>
              </v:shape>
            </w:pict>
          </mc:Fallback>
        </mc:AlternateContent>
      </w:r>
      <w:r w:rsidR="001B6501">
        <w:rPr>
          <w:noProof/>
          <w:lang w:eastAsia="en-GB"/>
        </w:rPr>
        <mc:AlternateContent>
          <mc:Choice Requires="wps">
            <w:drawing>
              <wp:anchor distT="0" distB="0" distL="114300" distR="114300" simplePos="0" relativeHeight="251664384" behindDoc="0" locked="0" layoutInCell="1" allowOverlap="1" wp14:anchorId="79D6BD92" wp14:editId="3E338093">
                <wp:simplePos x="0" y="0"/>
                <wp:positionH relativeFrom="column">
                  <wp:posOffset>4448175</wp:posOffset>
                </wp:positionH>
                <wp:positionV relativeFrom="page">
                  <wp:posOffset>2257425</wp:posOffset>
                </wp:positionV>
                <wp:extent cx="1085850" cy="209550"/>
                <wp:effectExtent l="0" t="57150" r="0" b="19050"/>
                <wp:wrapNone/>
                <wp:docPr id="5" name="Straight Arrow Connector 5"/>
                <wp:cNvGraphicFramePr/>
                <a:graphic xmlns:a="http://schemas.openxmlformats.org/drawingml/2006/main">
                  <a:graphicData uri="http://schemas.microsoft.com/office/word/2010/wordprocessingShape">
                    <wps:wsp>
                      <wps:cNvCnPr/>
                      <wps:spPr>
                        <a:xfrm flipV="1">
                          <a:off x="0" y="0"/>
                          <a:ext cx="108585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7E716D" id="Straight Arrow Connector 5" o:spid="_x0000_s1026" type="#_x0000_t32" style="position:absolute;margin-left:350.25pt;margin-top:177.75pt;width:85.5pt;height:1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bG2wEAAA8EAAAOAAAAZHJzL2Uyb0RvYy54bWysU02P0zAQvSPxHyzfadJKRaVqukJd4IKg&#10;YhfuXsdOLPlL46FJ/z1jJw0IkBCIy8gf897Mex4f7kZn2UVBMsE3fL2qOVNehtb4ruGfH9++2HGW&#10;UPhW2OBVw68q8bvj82eHIe7VJvTBtgoYkfi0H2LDe8S4r6oke+VEWoWoPF3qAE4gbaGrWhADsTtb&#10;ber6ZTUEaCMEqVKi0/vpkh8Lv9ZK4ketk0JmG069YYlQ4lOO1fEg9h2I2Bs5tyH+oQsnjKeiC9W9&#10;QMG+gvmFyhkJIQWNKxlcFbQ2UhUNpGZd/6TmoRdRFS1kToqLTen/0coPlzMw0zZ8y5kXjp7oAUGY&#10;rkf2GiAM7BS8JxsDsG12a4hpT6CTP8O8S/EMWfqowTFtTfxCg1DMIHlsLF5fF6/ViEzS4brebXdb&#10;ehJJd5v61ZbWRFhNPJkvQsJ3KjiWFw1Pc1tLP1MNcXmfcALeABlsfY4ojH3jW4bXSMIQjPCdVXOd&#10;nFJlOZOAssKrVRP8k9JkS260SCkDqU4W2EXQKAkplcf1wkTZGaaNtQuw/jNwzs9QVYb1b8ALolQO&#10;HhewMz7A76rjeGtZT/k3Bybd2YKn0F7L0xZraOrKm8w/JI/1j/sC//6Pj98AAAD//wMAUEsDBBQA&#10;BgAIAAAAIQDbvPhe4QAAAAsBAAAPAAAAZHJzL2Rvd25yZXYueG1sTI/NTsMwEITvSLyDtUjcqF1Q&#10;aBriVPw0B3pAolQVRydekkC8jmK3DW/PcoLb7M5o9tt8NbleHHEMnScN85kCgVR721GjYfdWXqUg&#10;QjRkTe8JNXxjgFVxfpabzPoTveJxGxvBJRQyo6GNccikDHWLzoSZH5DY+/CjM5HHsZF2NCcud728&#10;VupWOtMRX2jNgI8t1l/bg+OW5/Jhuf58eU83Txu3r0rXrJdO68uL6f4ORMQp/oXhF5/RoWCmyh/I&#10;BtFrWCiVcFTDTZKw4ES6mLOoeJOmCcgil/9/KH4AAAD//wMAUEsBAi0AFAAGAAgAAAAhALaDOJL+&#10;AAAA4QEAABMAAAAAAAAAAAAAAAAAAAAAAFtDb250ZW50X1R5cGVzXS54bWxQSwECLQAUAAYACAAA&#10;ACEAOP0h/9YAAACUAQAACwAAAAAAAAAAAAAAAAAvAQAAX3JlbHMvLnJlbHNQSwECLQAUAAYACAAA&#10;ACEA24S2xtsBAAAPBAAADgAAAAAAAAAAAAAAAAAuAgAAZHJzL2Uyb0RvYy54bWxQSwECLQAUAAYA&#10;CAAAACEA27z4XuEAAAALAQAADwAAAAAAAAAAAAAAAAA1BAAAZHJzL2Rvd25yZXYueG1sUEsFBgAA&#10;AAAEAAQA8wAAAEMFAAAAAA==&#10;" strokecolor="#5b9bd5 [3204]" strokeweight=".5pt">
                <v:stroke endarrow="block" joinstyle="miter"/>
                <w10:wrap anchory="page"/>
              </v:shape>
            </w:pict>
          </mc:Fallback>
        </mc:AlternateContent>
      </w:r>
      <w:r w:rsidR="002A2832">
        <w:rPr>
          <w:noProof/>
          <w:lang w:eastAsia="en-GB"/>
        </w:rPr>
        <mc:AlternateContent>
          <mc:Choice Requires="wps">
            <w:drawing>
              <wp:anchor distT="0" distB="0" distL="114300" distR="114300" simplePos="0" relativeHeight="251662336" behindDoc="0" locked="0" layoutInCell="1" allowOverlap="1" wp14:anchorId="58D86F07" wp14:editId="02284167">
                <wp:simplePos x="0" y="0"/>
                <wp:positionH relativeFrom="column">
                  <wp:posOffset>1400174</wp:posOffset>
                </wp:positionH>
                <wp:positionV relativeFrom="paragraph">
                  <wp:posOffset>124460</wp:posOffset>
                </wp:positionV>
                <wp:extent cx="1047750" cy="76200"/>
                <wp:effectExtent l="0" t="57150" r="19050" b="19050"/>
                <wp:wrapNone/>
                <wp:docPr id="3" name="Straight Arrow Connector 3"/>
                <wp:cNvGraphicFramePr/>
                <a:graphic xmlns:a="http://schemas.openxmlformats.org/drawingml/2006/main">
                  <a:graphicData uri="http://schemas.microsoft.com/office/word/2010/wordprocessingShape">
                    <wps:wsp>
                      <wps:cNvCnPr/>
                      <wps:spPr>
                        <a:xfrm flipH="1" flipV="1">
                          <a:off x="0" y="0"/>
                          <a:ext cx="104775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EB20A7" id="Straight Arrow Connector 3" o:spid="_x0000_s1026" type="#_x0000_t32" style="position:absolute;margin-left:110.25pt;margin-top:9.8pt;width:82.5pt;height:6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NL64AEAABgEAAAOAAAAZHJzL2Uyb0RvYy54bWysU02P0zAQvSPxHyzfadJd2KKo6Qp1+Tgg&#10;qHaBu9exG0v+0nho0n/P2EkDAiQE4mKNPfNm5r0Zb29HZ9lJQTLBt3y9qjlTXobO+GPLP3968+wl&#10;ZwmF74QNXrX8rBK/3T19sh1io65CH2yngFESn5ohtrxHjE1VJdkrJ9IqROXJqQM4gXSFY9WBGCi7&#10;s9VVXd9UQ4AuQpAqJXq9m5x8V/JrrSR+1DopZLbl1BuWE8r5mM9qtxXNEUTsjZzbEP/QhRPGU9El&#10;1Z1Awb6C+SWVMxJCChpXMrgqaG2kKhyIzbr+ic1DL6IqXEicFBeZ0v9LKz+cDsBM1/JrzrxwNKIH&#10;BGGOPbJXAGFg++A9yRiAXWe1hpgaAu39AeZbigfI1EcNjmlr4jtaBF6sL9nKPiLKxqL6eVFdjcgk&#10;Pa7r55vNCxqOJN/mhqaa61RTwgyOkPCtCo5lo+Vp7m9pbCohTu8TTsALIIOtzycKY1/7juE5EkME&#10;I/zRqrlODqkyr4lJsfBs1QS/V5r0yX0WJmUz1d4COwnaKSGl8rheMlF0hmlj7QKs/wyc4zNUla39&#10;G/CCKJWDxwXsjA/wu+o4XlrWU/xFgYl3luAxdOcy4yINrV+ZyfxV8n7/eC/w7x969w0AAP//AwBQ&#10;SwMEFAAGAAgAAAAhADNowHDeAAAACQEAAA8AAABkcnMvZG93bnJldi54bWxMj0FPg0AQhe8m/ofN&#10;mHizSzFgQZbGEJvoTWt/wJSdAsruUnZpsb/e8aS3mXkvb75XrGfTixONvnNWwXIRgSBbO93ZRsHu&#10;Y3O3AuEDWo29s6Tgmzysy+urAnPtzvadTtvQCA6xPkcFbQhDLqWvWzLoF24gy9rBjQYDr2Mj9Yhn&#10;Dje9jKMolQY7yx9aHKhqqf7aTkbBca4+ny8Zbl7eHi7H167KpirJlLq9mZ8eQQSaw58ZfvEZHUpm&#10;2rvJai96BXEcJWxlIUtBsOF+lfBhz8MyBVkW8n+D8gcAAP//AwBQSwECLQAUAAYACAAAACEAtoM4&#10;kv4AAADhAQAAEwAAAAAAAAAAAAAAAAAAAAAAW0NvbnRlbnRfVHlwZXNdLnhtbFBLAQItABQABgAI&#10;AAAAIQA4/SH/1gAAAJQBAAALAAAAAAAAAAAAAAAAAC8BAABfcmVscy8ucmVsc1BLAQItABQABgAI&#10;AAAAIQA0ZNL64AEAABgEAAAOAAAAAAAAAAAAAAAAAC4CAABkcnMvZTJvRG9jLnhtbFBLAQItABQA&#10;BgAIAAAAIQAzaMBw3gAAAAkBAAAPAAAAAAAAAAAAAAAAADoEAABkcnMvZG93bnJldi54bWxQSwUG&#10;AAAAAAQABADzAAAARQUAAAAA&#10;" strokecolor="#5b9bd5 [3204]" strokeweight=".5pt">
                <v:stroke endarrow="block" joinstyle="miter"/>
              </v:shape>
            </w:pict>
          </mc:Fallback>
        </mc:AlternateContent>
      </w:r>
      <w:r w:rsidR="002A2832">
        <w:tab/>
      </w:r>
    </w:p>
    <w:p w:rsidR="001B6501" w:rsidRDefault="001B6501" w:rsidP="001B6501">
      <w:r>
        <w:rPr>
          <w:noProof/>
          <w:lang w:eastAsia="en-GB"/>
        </w:rPr>
        <mc:AlternateContent>
          <mc:Choice Requires="wps">
            <w:drawing>
              <wp:anchor distT="0" distB="0" distL="114300" distR="114300" simplePos="0" relativeHeight="251697152" behindDoc="0" locked="0" layoutInCell="1" allowOverlap="1" wp14:anchorId="1A1833AD" wp14:editId="2D832B85">
                <wp:simplePos x="0" y="0"/>
                <wp:positionH relativeFrom="column">
                  <wp:posOffset>3371850</wp:posOffset>
                </wp:positionH>
                <wp:positionV relativeFrom="paragraph">
                  <wp:posOffset>45084</wp:posOffset>
                </wp:positionV>
                <wp:extent cx="790575" cy="1800225"/>
                <wp:effectExtent l="0" t="0" r="66675" b="47625"/>
                <wp:wrapNone/>
                <wp:docPr id="25" name="Straight Arrow Connector 25"/>
                <wp:cNvGraphicFramePr/>
                <a:graphic xmlns:a="http://schemas.openxmlformats.org/drawingml/2006/main">
                  <a:graphicData uri="http://schemas.microsoft.com/office/word/2010/wordprocessingShape">
                    <wps:wsp>
                      <wps:cNvCnPr/>
                      <wps:spPr>
                        <a:xfrm>
                          <a:off x="0" y="0"/>
                          <a:ext cx="790575" cy="1800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8FE11A" id="Straight Arrow Connector 25" o:spid="_x0000_s1026" type="#_x0000_t32" style="position:absolute;margin-left:265.5pt;margin-top:3.55pt;width:62.25pt;height:141.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m2gEAAAcEAAAOAAAAZHJzL2Uyb0RvYy54bWysU9uO0zAQfUfiHyy/06SVll2qpivUBV4Q&#10;VCx8gNcZN5Z803ho2r9n7HSzaEFIIF4msT1n5pzj8eb25J04AmYbQyeXi1YKCDr2Nhw6+e3r+1c3&#10;UmRSoVcuBujkGbK83b58sRnTGlZxiK4HFFwk5PWYOjkQpXXTZD2AV3kREwQ+NBG9Il7ioelRjVzd&#10;u2bVtq+bMWKfMGrImXfvpkO5rfWNAU2fjclAwnWSuVGNWONDic12o9YHVGmw+kJD/QMLr2zgpnOp&#10;O0VKfEf7SylvNcYcDS109E00xmqoGljNsn2m5n5QCaoWNien2ab8/8rqT8c9Ctt3cnUlRVCe7+ie&#10;UNnDQOItYhzFLobAPkYUnMJ+jSmvGbYLe7ysctpjEX8y6MuXZYlT9fg8ewwnEpo3r9+0V9fcSvPR&#10;8qZtV1PR5gmdMNMHiF6Un07mC5uZxrIarY4fM3F/Bj4CSmsXSiRl3bvQCzon1kNoVTg4KOQ5vaQ0&#10;RcREu/7R2cEE/wKG7WCiU5s6iLBzKI6KR0hpDYGWcyXOLjBjnZuBbeX3R+Alv0ChDunfgGdE7RwD&#10;zWBvQ8TfdafTI2Uz5T86MOkuFjzE/lwvtFrD01a9uryMMs4/ryv86f1ufwAAAP//AwBQSwMEFAAG&#10;AAgAAAAhANx3q6LeAAAACQEAAA8AAABkcnMvZG93bnJldi54bWxMj8FOwzAQRO9I/IO1SNyok6AE&#10;GrKpEBI9gigc4ObG2zhqvI5iNwl8PeZEj6MZzbypNovtxUSj7xwjpKsEBHHjdMctwsf78809CB8U&#10;a9U7JoRv8rCpLy8qVWo38xtNu9CKWMK+VAgmhKGU0jeGrPIrNxBH7+BGq0KUYyv1qOZYbnuZJUkh&#10;reo4Lhg10JOh5rg7WYTX9nOyGW87eVh//WzbF300c0C8vloeH0AEWsJ/GP7wIzrUkWnvTqy96BHy&#10;2zR+CQh3KYjoF3meg9gjZOukAFlX8vxB/QsAAP//AwBQSwECLQAUAAYACAAAACEAtoM4kv4AAADh&#10;AQAAEwAAAAAAAAAAAAAAAAAAAAAAW0NvbnRlbnRfVHlwZXNdLnhtbFBLAQItABQABgAIAAAAIQA4&#10;/SH/1gAAAJQBAAALAAAAAAAAAAAAAAAAAC8BAABfcmVscy8ucmVsc1BLAQItABQABgAIAAAAIQBV&#10;/kBm2gEAAAcEAAAOAAAAAAAAAAAAAAAAAC4CAABkcnMvZTJvRG9jLnhtbFBLAQItABQABgAIAAAA&#10;IQDcd6ui3gAAAAkBAAAPAAAAAAAAAAAAAAAAADQEAABkcnMvZG93bnJldi54bWxQSwUGAAAAAAQA&#10;BADzAAAAPw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84864" behindDoc="0" locked="0" layoutInCell="1" allowOverlap="1" wp14:anchorId="1C296596" wp14:editId="7B2ADDEA">
                <wp:simplePos x="0" y="0"/>
                <wp:positionH relativeFrom="column">
                  <wp:posOffset>2933700</wp:posOffset>
                </wp:positionH>
                <wp:positionV relativeFrom="paragraph">
                  <wp:posOffset>54609</wp:posOffset>
                </wp:positionV>
                <wp:extent cx="295275" cy="1304925"/>
                <wp:effectExtent l="57150" t="0" r="28575" b="47625"/>
                <wp:wrapNone/>
                <wp:docPr id="17" name="Straight Arrow Connector 17"/>
                <wp:cNvGraphicFramePr/>
                <a:graphic xmlns:a="http://schemas.openxmlformats.org/drawingml/2006/main">
                  <a:graphicData uri="http://schemas.microsoft.com/office/word/2010/wordprocessingShape">
                    <wps:wsp>
                      <wps:cNvCnPr/>
                      <wps:spPr>
                        <a:xfrm flipH="1">
                          <a:off x="0" y="0"/>
                          <a:ext cx="295275" cy="1304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E98A3F" id="Straight Arrow Connector 17" o:spid="_x0000_s1026" type="#_x0000_t32" style="position:absolute;margin-left:231pt;margin-top:4.3pt;width:23.25pt;height:102.7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rd4QEAABEEAAAOAAAAZHJzL2Uyb0RvYy54bWysU9uO0zAQfUfiHyy/06SBsmzVdIW6XB4Q&#10;W7HLB3idcWPJN41N0/49YycNCBDSIl4sX+acmXNmvLk5WcOOgFF71/LlouYMnPSddoeWf314/+IN&#10;ZzEJ1wnjHbT8DJHfbJ8/2wxhDY3vvekAGZG4uB5Cy/uUwrqqouzBirjwARw9Ko9WJDrioepQDMRu&#10;TdXU9etq8NgF9BJipNvb8ZFvC79SINOdUhESMy2n2lJZsayPea22G7E+oAi9llMZ4h+qsEI7SjpT&#10;3Yok2DfUv1FZLdFHr9JCelt5pbSEooHULOtf1Nz3IkDRQubEMNsU/x+t/HzcI9Md9e6KMycs9eg+&#10;odCHPrG3iH5gO+8c+eiRUQj5NYS4JtjO7XE6xbDHLP6k0DJldPhIdMUOEshOxe3z7DacEpN02Vyv&#10;mqsVZ5Keli/rV9fNKtNXI0/mCxjTB/CW5U3L41TXXNCYQxw/xTQCL4AMNi6vSWjzznUsnQMpS6iF&#10;OxiY8uSQKssZBZRdOhsY4V9AkTFU6JimjCTsDLKjoGESUoJLy5mJojNMaWNmYF08+Ctwis9QKOP6&#10;FPCMKJm9SzPYaufxT9nT6VKyGuMvDoy6swWPvjuX1hZraO5KT6Y/kgf753OB//jJ2+8AAAD//wMA&#10;UEsDBBQABgAIAAAAIQAQFzCs4QAAAAkBAAAPAAAAZHJzL2Rvd25yZXYueG1sTI9NT4NAEIbvJv6H&#10;zZh4swukJRRZGj/KwR6aWI3xuLAjoOwsYbct/nvHkx4n7+R5n7fYzHYQJ5x870hBvIhAIDXO9NQq&#10;eH2pbjIQPmgyenCECr7Rw6a8vCh0btyZnvF0CK1gCPlcK+hCGHMpfdOh1X7hRiTOPtxkdeBzaqWZ&#10;9JnhdpBJFKXS6p64odMjPnTYfB2OlilP1f16+7l/z3aPO/tWV7bdrq1S11fz3S2IgHP4e4ZffVaH&#10;kp1qdyTjxaBgmSa8JSjIUhCcr6JsBaJWkMTLGGRZyP8Lyh8AAAD//wMAUEsBAi0AFAAGAAgAAAAh&#10;ALaDOJL+AAAA4QEAABMAAAAAAAAAAAAAAAAAAAAAAFtDb250ZW50X1R5cGVzXS54bWxQSwECLQAU&#10;AAYACAAAACEAOP0h/9YAAACUAQAACwAAAAAAAAAAAAAAAAAvAQAAX3JlbHMvLnJlbHNQSwECLQAU&#10;AAYACAAAACEAF3X63eEBAAARBAAADgAAAAAAAAAAAAAAAAAuAgAAZHJzL2Uyb0RvYy54bWxQSwEC&#10;LQAUAAYACAAAACEAEBcwrOEAAAAJAQAADwAAAAAAAAAAAAAAAAA7BAAAZHJzL2Rvd25yZXYueG1s&#10;UEsFBgAAAAAEAAQA8wAAAEkFA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81792" behindDoc="0" locked="0" layoutInCell="1" allowOverlap="1" wp14:anchorId="36906394" wp14:editId="5C48EB1F">
                <wp:simplePos x="0" y="0"/>
                <wp:positionH relativeFrom="column">
                  <wp:posOffset>4124325</wp:posOffset>
                </wp:positionH>
                <wp:positionV relativeFrom="paragraph">
                  <wp:posOffset>26035</wp:posOffset>
                </wp:positionV>
                <wp:extent cx="1466850" cy="438150"/>
                <wp:effectExtent l="0" t="0" r="57150" b="76200"/>
                <wp:wrapNone/>
                <wp:docPr id="15" name="Straight Arrow Connector 15"/>
                <wp:cNvGraphicFramePr/>
                <a:graphic xmlns:a="http://schemas.openxmlformats.org/drawingml/2006/main">
                  <a:graphicData uri="http://schemas.microsoft.com/office/word/2010/wordprocessingShape">
                    <wps:wsp>
                      <wps:cNvCnPr/>
                      <wps:spPr>
                        <a:xfrm>
                          <a:off x="0" y="0"/>
                          <a:ext cx="146685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DA8FD7" id="Straight Arrow Connector 15" o:spid="_x0000_s1026" type="#_x0000_t32" style="position:absolute;margin-left:324.75pt;margin-top:2.05pt;width:115.5pt;height:3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KG1wEAAAcEAAAOAAAAZHJzL2Uyb0RvYy54bWysU9uO0zAQfUfiHyy/0yTLblVVTVeoC7wg&#10;qFj4AK9jN5Z803ho0r9n7KRZBEgIxItjx3POzDkz3t2PzrKzgmSCb3mzqjlTXobO+FPLv35592rD&#10;WULhO2GDVy2/qMTv9y9f7Ia4VTehD7ZTwIjEp+0QW94jxm1VJdkrJ9IqROXpUgdwAukIp6oDMRC7&#10;s9VNXa+rIUAXIUiVEv19mC75vvBrrSR+0jopZLblVBuWFcr6lNdqvxPbE4jYGzmXIf6hCieMp6QL&#10;1YNAwb6B+YXKGQkhBY0rGVwVtDZSFQ2kpql/UvPYi6iKFjInxcWm9P9o5cfzEZjpqHd3nHnhqEeP&#10;CMKcemRvAMLADsF78jEAoxDya4hpS7CDP8J8SvEIWfyoweUvyWJj8fiyeKxGZJJ+Nrfr9eaOWiHp&#10;7vb1pqE90VTP6AgJ36vgWN60PM3VLGU0xWhx/pBwAl4BObX1eUVh7FvfMbxE0oNghD9ZNefJIVUW&#10;MZVddnixaoJ/VprsyIWWNGUQ1cECOwsaISGl8tgsTBSdYdpYuwDrPwPn+AxVZUj/BrwgSubgcQE7&#10;4wP8LjuO15L1FH91YNKdLXgK3aU0tFhD01Z6Mr+MPM4/ngv8+f3uvwMAAP//AwBQSwMEFAAGAAgA&#10;AAAhAInL3gfeAAAACAEAAA8AAABkcnMvZG93bnJldi54bWxMj8FOwzAQRO9I/IO1SNyok1JKGrKp&#10;EBI9glo4tDc3dp2o8TqK3STw9SwnOI5mNPOmWE+uFYPpQ+MJIZ0lIAxVXjdkET4/Xu8yECEq0qr1&#10;ZBC+TIB1eX1VqFz7kbZm2EUruIRCrhDqGLtcylDVxqkw850h9k6+dyqy7K3UvRq53LVyniRL6VRD&#10;vFCrzrzUpjrvLg7h3e4HN6dNI0+rw/fGvulzPUbE25vp+QlENFP8C8MvPqNDyUxHfyEdRIuwXKwe&#10;OIqwSEGwn2UJ6yPC430Ksizk/wPlDwAAAP//AwBQSwECLQAUAAYACAAAACEAtoM4kv4AAADhAQAA&#10;EwAAAAAAAAAAAAAAAAAAAAAAW0NvbnRlbnRfVHlwZXNdLnhtbFBLAQItABQABgAIAAAAIQA4/SH/&#10;1gAAAJQBAAALAAAAAAAAAAAAAAAAAC8BAABfcmVscy8ucmVsc1BLAQItABQABgAIAAAAIQBKwsKG&#10;1wEAAAcEAAAOAAAAAAAAAAAAAAAAAC4CAABkcnMvZTJvRG9jLnhtbFBLAQItABQABgAIAAAAIQCJ&#10;y94H3gAAAAgBAAAPAAAAAAAAAAAAAAAAADEEAABkcnMvZG93bnJldi54bWxQSwUGAAAAAAQABADz&#10;AAAAPA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63360" behindDoc="0" locked="0" layoutInCell="1" allowOverlap="1" wp14:anchorId="7470F39A" wp14:editId="2C3E5801">
                <wp:simplePos x="0" y="0"/>
                <wp:positionH relativeFrom="column">
                  <wp:posOffset>1962150</wp:posOffset>
                </wp:positionH>
                <wp:positionV relativeFrom="paragraph">
                  <wp:posOffset>43815</wp:posOffset>
                </wp:positionV>
                <wp:extent cx="885825" cy="337820"/>
                <wp:effectExtent l="38100" t="0" r="28575" b="62230"/>
                <wp:wrapNone/>
                <wp:docPr id="4" name="Straight Arrow Connector 4"/>
                <wp:cNvGraphicFramePr/>
                <a:graphic xmlns:a="http://schemas.openxmlformats.org/drawingml/2006/main">
                  <a:graphicData uri="http://schemas.microsoft.com/office/word/2010/wordprocessingShape">
                    <wps:wsp>
                      <wps:cNvCnPr/>
                      <wps:spPr>
                        <a:xfrm flipH="1">
                          <a:off x="0" y="0"/>
                          <a:ext cx="885825" cy="337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A070C4" id="Straight Arrow Connector 4" o:spid="_x0000_s1026" type="#_x0000_t32" style="position:absolute;margin-left:154.5pt;margin-top:3.45pt;width:69.75pt;height:26.6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GN4gEAAA4EAAAOAAAAZHJzL2Uyb0RvYy54bWysU8uOEzEQvCPxD5bvZJLsLkTRTlYoy+OA&#10;IGLhA7yedsaSX2o3meTvaXuSWQQICcTFGttd1VXlntu7o3fiAJhtDK1czOZSQNCxs2Hfyq9f3r5Y&#10;SZFJhU65GKCVJ8jybvP82e2Q1rCMfXQdoGCSkNdDamVPlNZNk3UPXuVZTBD40kT0iniL+6ZDNTC7&#10;d81yPn/ZDBG7hFFDznx6P17KTeU3BjR9MiYDCddK1kZ1xbo+lrXZ3Kr1HlXqrT7LUP+gwisbuOlE&#10;da9IiW9of6HyVmPM0dBMR99EY6yG6oHdLOY/uXnoVYLqhcPJaYop/z9a/fGwQ2G7Vl5LEZTnJ3og&#10;VHbfk3iNGAexjSFwjBHFdUlrSHnNoG3Y4XmX0w6L9aNBL4yz6T0PQg2D7Yljzfo0ZQ1HEpoPV6ub&#10;1fJGCs1XV1evVsv6Fs1IU+gSZnoH0Yvy0cp8VjXJGVuow4dMLISBF0ABu1BWUta9CZ2gU2JfhFaF&#10;vYPigstLSVPcjPrrF50cjPDPYDgV1jm2qfMIW4fioHiSlNYQaDExcXWBGevcBJzXCP4IPNcXKNRZ&#10;/RvwhKidY6AJ7G2I+LvudLxINmP9JYHRd4ngMXan+rI1Gh66mtX5BylT/eO+wp9+4813AAAA//8D&#10;AFBLAwQUAAYACAAAACEAH9W0wt8AAAAIAQAADwAAAGRycy9kb3ducmV2LnhtbEyPy07DMBBF90j8&#10;gzVI7KhdKFUS4lQ8mgVdIFGqiqUTD0kgHkex24a/Z1jB8uqOzpybrybXiyOOofOkYT5TIJBqbztq&#10;NOzeyqsERIiGrOk9oYZvDLAqzs9yk1l/olc8bmMjGEIhMxraGIdMylC36EyY+QGJuw8/OhM5jo20&#10;ozkx3PXyWqmldKYj/tCaAR9brL+2B8eU5/IhXX++vCebp43bV6Vr1qnT+vJiur8DEXGKf8fwq8/q&#10;ULBT5Q9kg+g13KiUt0QNyxQE94tFcgui4qzmIItc/h9Q/AAAAP//AwBQSwECLQAUAAYACAAAACEA&#10;toM4kv4AAADhAQAAEwAAAAAAAAAAAAAAAAAAAAAAW0NvbnRlbnRfVHlwZXNdLnhtbFBLAQItABQA&#10;BgAIAAAAIQA4/SH/1gAAAJQBAAALAAAAAAAAAAAAAAAAAC8BAABfcmVscy8ucmVsc1BLAQItABQA&#10;BgAIAAAAIQCIbPGN4gEAAA4EAAAOAAAAAAAAAAAAAAAAAC4CAABkcnMvZTJvRG9jLnhtbFBLAQIt&#10;ABQABgAIAAAAIQAf1bTC3wAAAAgBAAAPAAAAAAAAAAAAAAAAADwEAABkcnMvZG93bnJldi54bWxQ&#10;SwUGAAAAAAQABADzAAAASA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5648" behindDoc="0" locked="0" layoutInCell="1" allowOverlap="1" wp14:anchorId="6EC2D7FB" wp14:editId="43E4AC2C">
                <wp:simplePos x="0" y="0"/>
                <wp:positionH relativeFrom="column">
                  <wp:posOffset>3400425</wp:posOffset>
                </wp:positionH>
                <wp:positionV relativeFrom="paragraph">
                  <wp:posOffset>26034</wp:posOffset>
                </wp:positionV>
                <wp:extent cx="933450" cy="1000125"/>
                <wp:effectExtent l="0" t="0" r="57150" b="47625"/>
                <wp:wrapNone/>
                <wp:docPr id="11" name="Straight Arrow Connector 11"/>
                <wp:cNvGraphicFramePr/>
                <a:graphic xmlns:a="http://schemas.openxmlformats.org/drawingml/2006/main">
                  <a:graphicData uri="http://schemas.microsoft.com/office/word/2010/wordprocessingShape">
                    <wps:wsp>
                      <wps:cNvCnPr/>
                      <wps:spPr>
                        <a:xfrm>
                          <a:off x="0" y="0"/>
                          <a:ext cx="933450" cy="1000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C6BFB3" id="Straight Arrow Connector 11" o:spid="_x0000_s1026" type="#_x0000_t32" style="position:absolute;margin-left:267.75pt;margin-top:2.05pt;width:73.5pt;height:78.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ld2wEAAAcEAAAOAAAAZHJzL2Uyb0RvYy54bWysU9uO0zAQfUfiHyy/0yRdFkHUdIW6wAuC&#10;apf9AK9jN5Z803ho2r9n7KRZBGglEC9ObM+ZOefMeHNzcpYdFSQTfMebVc2Z8jL0xh86/vDt46u3&#10;nCUUvhc2eNXxs0r8ZvvyxWaMrVqHIdheAaMkPrVj7PiAGNuqSnJQTqRViMrTpQ7gBNIWDlUPYqTs&#10;zlbrun5TjQH6CEGqlOj0drrk25JfayXxq9ZJIbMdJ25YVijrY16r7Ua0BxBxMHKmIf6BhRPGU9El&#10;1a1Awb6D+S2VMxJCChpXMrgqaG2kKhpITVP/ouZ+EFEVLWROiotN6f+llV+Oe2Cmp941nHnhqEf3&#10;CMIcBmTvAcLIdsF78jEAoxDya4ypJdjO72HepbiHLP6kweUvyWKn4vF58VidkEk6fHd19fqaOiHp&#10;qqnrullf56TVEzpCwk8qOJZ/Op5mNguNphgtjp8TTsALIJe2Pq8ojP3ge4bnSHoQjPAHq+Y6OaTK&#10;Iiba5Q/PVk3wO6XJDiI6lSmDqHYW2FHQCAkplcdiAzG2nqIzTBtrF2Bd+D0LnOMzVJUh/RvwgiiV&#10;g8cF7IwP8KfqeLpQ1lP8xYFJd7bgMfTn0tBiDU1b6cn8MvI4/7wv8Kf3u/0BAAD//wMAUEsDBBQA&#10;BgAIAAAAIQAeZPmZ3QAAAAkBAAAPAAAAZHJzL2Rvd25yZXYueG1sTI/BTsMwEETvSPyDtUjcqJNA&#10;ohLiVAiJHkEUDnBz420cNV5HsZsEvp7lRI+jeZp9W20W14sJx9B5UpCuEhBIjTcdtQo+3p9v1iBC&#10;1GR07wkVfGOATX15UenS+JnecNrFVvAIhVIrsDEOpZShseh0WPkBibuDH52OHMdWmlHPPO56mSVJ&#10;IZ3uiC9YPeCTxea4OzkFr+3n5DLadvJw//WzbV/M0c5Rqeur5fEBRMQl/sPwp8/qULPT3p/IBNEr&#10;yG/znFEFdykI7ot1xnnPYJEWIOtKnn9Q/wIAAP//AwBQSwECLQAUAAYACAAAACEAtoM4kv4AAADh&#10;AQAAEwAAAAAAAAAAAAAAAAAAAAAAW0NvbnRlbnRfVHlwZXNdLnhtbFBLAQItABQABgAIAAAAIQA4&#10;/SH/1gAAAJQBAAALAAAAAAAAAAAAAAAAAC8BAABfcmVscy8ucmVsc1BLAQItABQABgAIAAAAIQCD&#10;Uald2wEAAAcEAAAOAAAAAAAAAAAAAAAAAC4CAABkcnMvZTJvRG9jLnhtbFBLAQItABQABgAIAAAA&#10;IQAeZPmZ3QAAAAkBAAAPAAAAAAAAAAAAAAAAADUEAABkcnMvZG93bnJldi54bWxQSwUGAAAAAAQA&#10;BADzAAAAPwUAAAAA&#10;" strokecolor="#5b9bd5 [3204]" strokeweight=".5pt">
                <v:stroke endarrow="block" joinstyle="miter"/>
              </v:shape>
            </w:pict>
          </mc:Fallback>
        </mc:AlternateContent>
      </w:r>
    </w:p>
    <w:p w:rsidR="005E5E6D" w:rsidRDefault="006E7330" w:rsidP="001B6501">
      <w:pPr>
        <w:tabs>
          <w:tab w:val="left" w:pos="2460"/>
        </w:tabs>
      </w:pPr>
      <w:r>
        <w:rPr>
          <w:noProof/>
          <w:lang w:eastAsia="en-GB"/>
        </w:rPr>
        <mc:AlternateContent>
          <mc:Choice Requires="wps">
            <w:drawing>
              <wp:anchor distT="45720" distB="45720" distL="114300" distR="114300" simplePos="0" relativeHeight="251683840" behindDoc="0" locked="0" layoutInCell="1" allowOverlap="1" wp14:anchorId="14ADE977" wp14:editId="6EE22EC1">
                <wp:simplePos x="0" y="0"/>
                <wp:positionH relativeFrom="column">
                  <wp:posOffset>5448300</wp:posOffset>
                </wp:positionH>
                <wp:positionV relativeFrom="paragraph">
                  <wp:posOffset>226695</wp:posOffset>
                </wp:positionV>
                <wp:extent cx="1257300" cy="25717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57175"/>
                        </a:xfrm>
                        <a:prstGeom prst="rect">
                          <a:avLst/>
                        </a:prstGeom>
                        <a:solidFill>
                          <a:srgbClr val="FFFFFF"/>
                        </a:solidFill>
                        <a:ln w="9525">
                          <a:solidFill>
                            <a:srgbClr val="000000"/>
                          </a:solidFill>
                          <a:miter lim="800000"/>
                          <a:headEnd/>
                          <a:tailEnd/>
                        </a:ln>
                      </wps:spPr>
                      <wps:txbx>
                        <w:txbxContent>
                          <w:p w:rsidR="001B6501" w:rsidRDefault="001B6501">
                            <w:r>
                              <w:t>Medals/Trophies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DE977" id="_x0000_t202" coordsize="21600,21600" o:spt="202" path="m,l,21600r21600,l21600,xe">
                <v:stroke joinstyle="miter"/>
                <v:path gradientshapeok="t" o:connecttype="rect"/>
              </v:shapetype>
              <v:shape id="_x0000_s1034" type="#_x0000_t202" style="position:absolute;margin-left:429pt;margin-top:17.85pt;width:99pt;height:20.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dJAIAAE0EAAAOAAAAZHJzL2Uyb0RvYy54bWysVNtu2zAMfR+wfxD0vthxk6Y14hRdugwD&#10;ugvQ7gNkWY6FSaImKbGzry8lp2l2exnmB4EUqUPykPTyZtCK7IXzEkxFp5OcEmE4NNJsK/r1cfPm&#10;ihIfmGmYAiMqehCe3qxev1r2thQFdKAa4QiCGF/2tqJdCLbMMs87oZmfgBUGjS04zQKqbps1jvWI&#10;rlVW5Pll1oNrrAMuvMfbu9FIVwm/bQUPn9vWi0BURTG3kE6Xzjqe2WrJyq1jtpP8mAb7hyw0kwaD&#10;nqDuWGBk5+RvUFpyBx7aMOGgM2hbyUWqAauZ5r9U89AxK1ItSI63J5r8/4Pln/ZfHJEN9u6SEsM0&#10;9uhRDIG8hYEUkZ7e+hK9Hiz6hQGv0TWV6u098G+eGFh3zGzFrXPQd4I1mN40vszOno44PoLU/Udo&#10;MAzbBUhAQ+t05A7ZIIiObTqcWhNT4TFkMV9c5GjiaEN5upinEKx8fm2dD+8FaBKFijpsfUJn+3sf&#10;YjasfHaJwTwo2WykUklx23qtHNkzHJNN+o7oP7kpQ/qKXs+L+UjAXyHy9P0JQsuA866krujVyYmV&#10;kbZ3pknTGJhUo4wpK3PkMVI3khiGehg7dhEjRJJraA7IrINxvnEfUejA/aCkx9muqP++Y05Qoj4Y&#10;7M71dDaLy5CU2XxRoOLOLfW5hRmOUBUNlIziOqQFisQZuMUutjIR/JLJMWec2cT7cb/iUpzryevl&#10;L7B6AgAA//8DAFBLAwQUAAYACAAAACEAghZhgt8AAAAKAQAADwAAAGRycy9kb3ducmV2LnhtbEyP&#10;TU/DMAyG70j8h8hIXBBL2egHpemEkEBwg4HgmjVeW9E4Jcm68u/xTnC0/erx81br2Q5iQh96Rwqu&#10;FgkIpMaZnloF728PlwWIEDUZPThCBT8YYF2fnlS6NO5ArzhtYisYQqHUCroYx1LK0HRodVi4EYlv&#10;O+etjjz6VhqvDwy3g1wmSSat7ok/dHrE+w6br83eKiiun6bP8Lx6+Wiy3XATL/Lp8dsrdX42392C&#10;iDjHvzAc9Vkdanbauj2ZIAZmpAV3iQpWaQ7iGEjSjDdbBXm2BFlX8n+F+hcAAP//AwBQSwECLQAU&#10;AAYACAAAACEAtoM4kv4AAADhAQAAEwAAAAAAAAAAAAAAAAAAAAAAW0NvbnRlbnRfVHlwZXNdLnht&#10;bFBLAQItABQABgAIAAAAIQA4/SH/1gAAAJQBAAALAAAAAAAAAAAAAAAAAC8BAABfcmVscy8ucmVs&#10;c1BLAQItABQABgAIAAAAIQB+HofdJAIAAE0EAAAOAAAAAAAAAAAAAAAAAC4CAABkcnMvZTJvRG9j&#10;LnhtbFBLAQItABQABgAIAAAAIQCCFmGC3wAAAAoBAAAPAAAAAAAAAAAAAAAAAH4EAABkcnMvZG93&#10;bnJldi54bWxQSwUGAAAAAAQABADzAAAAigUAAAAA&#10;">
                <v:textbox>
                  <w:txbxContent>
                    <w:p w:rsidR="001B6501" w:rsidRDefault="001B6501">
                      <w:bookmarkStart w:id="1" w:name="_GoBack"/>
                      <w:r>
                        <w:t>Medals/Trophies</w:t>
                      </w:r>
                      <w:bookmarkEnd w:id="1"/>
                    </w:p>
                  </w:txbxContent>
                </v:textbox>
                <w10:wrap type="square"/>
              </v:shape>
            </w:pict>
          </mc:Fallback>
        </mc:AlternateContent>
      </w:r>
      <w:r w:rsidR="00241F30">
        <w:rPr>
          <w:noProof/>
          <w:lang w:eastAsia="en-GB"/>
        </w:rPr>
        <mc:AlternateContent>
          <mc:Choice Requires="wps">
            <w:drawing>
              <wp:anchor distT="45720" distB="45720" distL="114300" distR="114300" simplePos="0" relativeHeight="251708416" behindDoc="0" locked="0" layoutInCell="1" allowOverlap="1" wp14:anchorId="6EB77269" wp14:editId="0EAD1ABC">
                <wp:simplePos x="0" y="0"/>
                <wp:positionH relativeFrom="margin">
                  <wp:align>left</wp:align>
                </wp:positionH>
                <wp:positionV relativeFrom="paragraph">
                  <wp:posOffset>2179320</wp:posOffset>
                </wp:positionV>
                <wp:extent cx="2076450" cy="29527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95275"/>
                        </a:xfrm>
                        <a:prstGeom prst="rect">
                          <a:avLst/>
                        </a:prstGeom>
                        <a:solidFill>
                          <a:srgbClr val="FFFFFF"/>
                        </a:solidFill>
                        <a:ln w="9525">
                          <a:solidFill>
                            <a:srgbClr val="000000"/>
                          </a:solidFill>
                          <a:miter lim="800000"/>
                          <a:headEnd/>
                          <a:tailEnd/>
                        </a:ln>
                      </wps:spPr>
                      <wps:txbx>
                        <w:txbxContent>
                          <w:p w:rsidR="00241F30" w:rsidRDefault="00241F30">
                            <w:r>
                              <w:t>Weapons- Bombs,guns,grenades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0C2E9" id="_x0000_s1034" type="#_x0000_t202" style="position:absolute;margin-left:0;margin-top:171.6pt;width:163.5pt;height:23.25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4VxJgIAAE4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gGe7d8TYlh&#10;Gpv0KIZA3sBAishPb32Jbg8WHcOA1+ibavX2HvhXTwxsOmZ24tY56DvBGsxvGl9mF09HHB9B6v4D&#10;NBiG7QMkoKF1OpKHdBBExz4dz72JqXC8LPKrxWyOJo62YjkvruYpBCufXlvnwzsBmkShog57n9DZ&#10;4d6HmA0rn1xiMA9KNlupVFLcrt4oRw4M52SbvhP6T27KkL6iGHw+EvBXiDx9f4LQMuDAK6kren12&#10;YmWk7a1p0jgGJtUoY8rKnHiM1I0khqEexpYtYoRIcg3NEZl1MA44LiQKHbjvlPQ43BX13/bMCUrU&#10;e4PdWU5ns7gNSZnNrwpU3KWlvrQwwxGqooGSUdyEtEGROAO32MVWJoKfMznljEObeD8tWNyKSz15&#10;Pf8G1j8AAAD//wMAUEsDBBQABgAIAAAAIQDPv8Jz3wAAAAgBAAAPAAAAZHJzL2Rvd25yZXYueG1s&#10;TI9BT8MwDIXvSPyHyEhcEEtpp7UrTSeEBILbGAiuWeO1FY1Tkqwr/x5zgpvt9/T8vWoz20FM6EPv&#10;SMHNIgGB1DjTU6vg7fXhugARoiajB0eo4BsDbOrzs0qXxp3oBaddbAWHUCi1gi7GsZQyNB1aHRZu&#10;RGLt4LzVkVffSuP1icPtINMkWUmre+IPnR7xvsPmc3e0Corl0/QRnrPte7M6DOt4lU+PX16py4v5&#10;7hZExDn+meEXn9GhZqa9O5IJYlDARaKCbJmlIFjO0pwvex6KdQ6yruT/AvUPAAAA//8DAFBLAQIt&#10;ABQABgAIAAAAIQC2gziS/gAAAOEBAAATAAAAAAAAAAAAAAAAAAAAAABbQ29udGVudF9UeXBlc10u&#10;eG1sUEsBAi0AFAAGAAgAAAAhADj9If/WAAAAlAEAAAsAAAAAAAAAAAAAAAAALwEAAF9yZWxzLy5y&#10;ZWxzUEsBAi0AFAAGAAgAAAAhAOAHhXEmAgAATgQAAA4AAAAAAAAAAAAAAAAALgIAAGRycy9lMm9E&#10;b2MueG1sUEsBAi0AFAAGAAgAAAAhAM+/wnPfAAAACAEAAA8AAAAAAAAAAAAAAAAAgAQAAGRycy9k&#10;b3ducmV2LnhtbFBLBQYAAAAABAAEAPMAAACMBQAAAAA=&#10;">
                <v:textbox>
                  <w:txbxContent>
                    <w:p w:rsidR="00241F30" w:rsidRDefault="00241F30">
                      <w:r>
                        <w:t>Weapons- Bombs,guns,grenades</w:t>
                      </w:r>
                    </w:p>
                  </w:txbxContent>
                </v:textbox>
                <w10:wrap type="square" anchorx="margin"/>
              </v:shape>
            </w:pict>
          </mc:Fallback>
        </mc:AlternateContent>
      </w:r>
      <w:r w:rsidR="001B6501">
        <w:rPr>
          <w:noProof/>
          <w:lang w:eastAsia="en-GB"/>
        </w:rPr>
        <mc:AlternateContent>
          <mc:Choice Requires="wps">
            <w:drawing>
              <wp:anchor distT="45720" distB="45720" distL="114300" distR="114300" simplePos="0" relativeHeight="251699200" behindDoc="0" locked="0" layoutInCell="1" allowOverlap="1" wp14:anchorId="21E76A0D" wp14:editId="45DC40B3">
                <wp:simplePos x="0" y="0"/>
                <wp:positionH relativeFrom="column">
                  <wp:posOffset>4057650</wp:posOffset>
                </wp:positionH>
                <wp:positionV relativeFrom="paragraph">
                  <wp:posOffset>1645920</wp:posOffset>
                </wp:positionV>
                <wp:extent cx="704850" cy="323850"/>
                <wp:effectExtent l="0" t="0" r="1905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23850"/>
                        </a:xfrm>
                        <a:prstGeom prst="rect">
                          <a:avLst/>
                        </a:prstGeom>
                        <a:solidFill>
                          <a:srgbClr val="FFFFFF"/>
                        </a:solidFill>
                        <a:ln w="9525">
                          <a:solidFill>
                            <a:srgbClr val="000000"/>
                          </a:solidFill>
                          <a:miter lim="800000"/>
                          <a:headEnd/>
                          <a:tailEnd/>
                        </a:ln>
                      </wps:spPr>
                      <wps:txbx>
                        <w:txbxContent>
                          <w:p w:rsidR="001B6501" w:rsidRDefault="001B6501">
                            <w:r>
                              <w:t>Bravery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76A0D" id="_x0000_s1036" type="#_x0000_t202" style="position:absolute;margin-left:319.5pt;margin-top:129.6pt;width:55.5pt;height:25.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4yAJAIAAEw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sUlJYZp&#10;7NGjGAJ5CwMpIj299SV6PVj0CwNeY5tTqd7eA//miYF1x8xW3DoHfSdYg+lN48vs7OmI4yNI3X+E&#10;BsOwXYAENLROR+6QDYLo2KbDqTUxFY6XV/lsMUcLR9NFcRHlGIGVz4+t8+G9AE2iUFGHnU/gbH/v&#10;w+j67BJjeVCy2UilkuK29Vo5smc4JZv0HdF/clOG9BW9nhfzsf6/QuTp+xOElgHHXUld0cXJiZWR&#10;tXemwTRZGZhUo4zVKXOkMTI3chiGekgNmyYKIsc1NAck1sE43riOKHTgflDS42hX1H/fMScoUR8M&#10;Nud6OpvFXUjKbH5VoOLOLfW5hRmOUBUNlIziOqT9ibkauMUmtjIR/JLJMWcc2dSi43rFnTjXk9fL&#10;T2D1BAAA//8DAFBLAwQUAAYACAAAACEAbRV+ceIAAAALAQAADwAAAGRycy9kb3ducmV2LnhtbEyP&#10;zU7DMBCE70i8g7VIXFBrN6FpE+JUCAlEb9AiuLrJNonwT7DdNLw9ywmOszOa/abcTEazEX3onZWw&#10;mAtgaGvX9LaV8LZ/nK2Bhahso7SzKOEbA2yqy4tSFY0721ccd7FlVGJDoSR0MQ4F56Hu0KgwdwNa&#10;8o7OGxVJ+pY3Xp2p3GieCJFxo3pLHzo14EOH9efuZCSsb5/Hj7BNX97r7KjzeLMan768lNdX0/0d&#10;sIhT/AvDLz6hQ0VMB3eyTWBaQpbmtCVKSJZ5AowSq6Wgy0FCuhAJ8Krk/zdUPwAAAP//AwBQSwEC&#10;LQAUAAYACAAAACEAtoM4kv4AAADhAQAAEwAAAAAAAAAAAAAAAAAAAAAAW0NvbnRlbnRfVHlwZXNd&#10;LnhtbFBLAQItABQABgAIAAAAIQA4/SH/1gAAAJQBAAALAAAAAAAAAAAAAAAAAC8BAABfcmVscy8u&#10;cmVsc1BLAQItABQABgAIAAAAIQCw34yAJAIAAEwEAAAOAAAAAAAAAAAAAAAAAC4CAABkcnMvZTJv&#10;RG9jLnhtbFBLAQItABQABgAIAAAAIQBtFX5x4gAAAAsBAAAPAAAAAAAAAAAAAAAAAH4EAABkcnMv&#10;ZG93bnJldi54bWxQSwUGAAAAAAQABADzAAAAjQUAAAAA&#10;">
                <v:textbox>
                  <w:txbxContent>
                    <w:p w:rsidR="001B6501" w:rsidRDefault="001B6501">
                      <w:r>
                        <w:t>Bravery</w:t>
                      </w:r>
                    </w:p>
                  </w:txbxContent>
                </v:textbox>
                <w10:wrap type="square"/>
              </v:shape>
            </w:pict>
          </mc:Fallback>
        </mc:AlternateContent>
      </w:r>
      <w:r w:rsidR="001B6501">
        <w:rPr>
          <w:noProof/>
          <w:lang w:eastAsia="en-GB"/>
        </w:rPr>
        <mc:AlternateContent>
          <mc:Choice Requires="wps">
            <w:drawing>
              <wp:anchor distT="45720" distB="45720" distL="114300" distR="114300" simplePos="0" relativeHeight="251693056" behindDoc="0" locked="0" layoutInCell="1" allowOverlap="1" wp14:anchorId="2DAAF3E9" wp14:editId="125C062B">
                <wp:simplePos x="0" y="0"/>
                <wp:positionH relativeFrom="column">
                  <wp:posOffset>5972175</wp:posOffset>
                </wp:positionH>
                <wp:positionV relativeFrom="paragraph">
                  <wp:posOffset>1122045</wp:posOffset>
                </wp:positionV>
                <wp:extent cx="685800" cy="28575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rsidR="001B6501" w:rsidRDefault="001B6501">
                            <w:r>
                              <w:t>Soldiers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89FEC" id="_x0000_s1037" type="#_x0000_t202" style="position:absolute;margin-left:470.25pt;margin-top:88.35pt;width:54pt;height:2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mJgIAAEwEAAAOAAAAZHJzL2Uyb0RvYy54bWysVFFv0zAQfkfiP1h+p0mjZuuiptPoKEIa&#10;A2njBziO01jYPmO7Tcav5+x0XTXgBZEHy+c7f/7uu7usrketyEE4L8HUdD7LKRGGQyvNrqbfHrfv&#10;lpT4wEzLFBhR0yfh6fX67ZvVYCtRQA+qFY4giPHVYGvah2CrLPO8F5r5GVhh0NmB0yyg6XZZ69iA&#10;6FplRZ5fZAO41jrgwns8vZ2cdJ3wu07w8KXrvAhE1RS5hbS6tDZxzdYrVu0cs73kRxrsH1hoJg0+&#10;eoK6ZYGRvZO/QWnJHXjowoyDzqDrJBcpB8xmnr/K5qFnVqRcUBxvTzL5/wfL7w9fHZFtTYuCEsM0&#10;1uhRjIG8h5EUUZ7B+gqjHizGhRGPscwpVW/vgH/3xMCmZ2YnbpyDoResRXrzeDM7uzrh+AjSDJ+h&#10;xWfYPkACGjuno3aoBkF0LNPTqTSRCsfDi2W5zNHD0VUsy8sylS5j1fNl63z4KECTuKmpw8oncHa4&#10;8yGSYdVzSHzLg5LtViqVDLdrNsqRA8Mu2aYv8X8VpgwZanpVFuWU/18h8vT9CULLgO2upK4ppoNf&#10;DGJVVO2DadM+MKmmPVJW5ihjVG7SMIzNmAo2TyJHjRton1BYB1N74zjipgf3k5IBW7um/seeOUGJ&#10;+mSwOFfzxSLOQjIW5WWBhjv3NOceZjhC1TRQMm03Ic1P5G3gBovYySTwC5MjZ2zZpPtxvOJMnNsp&#10;6uUnsP4FAAD//wMAUEsDBBQABgAIAAAAIQBzHSBp4QAAAAwBAAAPAAAAZHJzL2Rvd25yZXYueG1s&#10;TI/BTsMwDIbvSLxDZCQuiCUrpe1K0wkhgdgNBoJr1nhtRZOUJOvK2+Od4Gj/n35/rtazGdiEPvTO&#10;SlguBDC0jdO9bSW8vz1eF8BCVFarwVmU8IMB1vX5WaVK7Y72FadtbBmV2FAqCV2MY8l5aDo0Kizc&#10;iJayvfNGRRp9y7VXRyo3A0+EyLhRvaULnRrxocPma3swEor0efoMm5uXjybbD6t4lU9P317Ky4v5&#10;/g5YxDn+wXDSJ3WoyWnnDlYHNkhYpeKWUAryLAd2IkRa0GonIUmWOfC64v+fqH8BAAD//wMAUEsB&#10;Ai0AFAAGAAgAAAAhALaDOJL+AAAA4QEAABMAAAAAAAAAAAAAAAAAAAAAAFtDb250ZW50X1R5cGVz&#10;XS54bWxQSwECLQAUAAYACAAAACEAOP0h/9YAAACUAQAACwAAAAAAAAAAAAAAAAAvAQAAX3JlbHMv&#10;LnJlbHNQSwECLQAUAAYACAAAACEAbf4LJiYCAABMBAAADgAAAAAAAAAAAAAAAAAuAgAAZHJzL2Uy&#10;b0RvYy54bWxQSwECLQAUAAYACAAAACEAcx0gaeEAAAAMAQAADwAAAAAAAAAAAAAAAACABAAAZHJz&#10;L2Rvd25yZXYueG1sUEsFBgAAAAAEAAQA8wAAAI4FAAAAAA==&#10;">
                <v:textbox>
                  <w:txbxContent>
                    <w:p w:rsidR="001B6501" w:rsidRDefault="001B6501">
                      <w:r>
                        <w:t>Soldiers</w:t>
                      </w:r>
                    </w:p>
                  </w:txbxContent>
                </v:textbox>
                <w10:wrap type="square"/>
              </v:shape>
            </w:pict>
          </mc:Fallback>
        </mc:AlternateContent>
      </w:r>
      <w:r w:rsidR="001B6501">
        <w:rPr>
          <w:noProof/>
          <w:lang w:eastAsia="en-GB"/>
        </w:rPr>
        <mc:AlternateContent>
          <mc:Choice Requires="wps">
            <w:drawing>
              <wp:anchor distT="45720" distB="45720" distL="114300" distR="114300" simplePos="0" relativeHeight="251686912" behindDoc="0" locked="0" layoutInCell="1" allowOverlap="1" wp14:anchorId="6F654EE6" wp14:editId="1C90BF00">
                <wp:simplePos x="0" y="0"/>
                <wp:positionH relativeFrom="column">
                  <wp:posOffset>2162175</wp:posOffset>
                </wp:positionH>
                <wp:positionV relativeFrom="paragraph">
                  <wp:posOffset>1112520</wp:posOffset>
                </wp:positionV>
                <wp:extent cx="1028700" cy="27622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6225"/>
                        </a:xfrm>
                        <a:prstGeom prst="rect">
                          <a:avLst/>
                        </a:prstGeom>
                        <a:solidFill>
                          <a:srgbClr val="FFFFFF"/>
                        </a:solidFill>
                        <a:ln w="9525">
                          <a:solidFill>
                            <a:srgbClr val="000000"/>
                          </a:solidFill>
                          <a:miter lim="800000"/>
                          <a:headEnd/>
                          <a:tailEnd/>
                        </a:ln>
                      </wps:spPr>
                      <wps:txbx>
                        <w:txbxContent>
                          <w:p w:rsidR="001B6501" w:rsidRDefault="001B6501">
                            <w:r>
                              <w:t>Love and Hate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54EE6" id="_x0000_s1038" type="#_x0000_t202" style="position:absolute;margin-left:170.25pt;margin-top:87.6pt;width:81pt;height:21.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TkIgIAAE0EAAAOAAAAZHJzL2Uyb0RvYy54bWysVNtu2zAMfR+wfxD0vtgxkqY14hRdugwD&#10;ugvQ7gMYWY6FSaInKbGzrx8lp1l2wR6G+UEQReqQOof08nYwmh2k8wptxaeTnDNpBdbK7ir++Wnz&#10;6pozH8DWoNHKih+l57erly+WfVfKAlvUtXSMQKwv+67ibQhdmWVetNKAn2AnLTkbdAYCmW6X1Q56&#10;Qjc6K/L8KuvR1Z1DIb2n0/vRyVcJv2mkCB+bxsvAdMWptpBWl9ZtXLPVEsqdg65V4lQG/EMVBpSl&#10;pGeoewjA9k79BmWUcOixCROBJsOmUUKmN9Brpvkvr3lsoZPpLUSO7840+f8HKz4cPjmmatKOlLJg&#10;SKMnOQT2GgdWRHr6zpcU9dhRXBjomELTU333gOKLZxbXLdidvHMO+1ZCTeVN483s4uqI4yPItn+P&#10;NaWBfcAENDTORO6IDUboJNPxLE0sRcSUeXG9yMklyFcsropinlJA+Xy7cz68lWhY3FTckfQJHQ4P&#10;PsRqoHwOick8alVvlNbJcLvtWjt2AGqTTfpO6D+Facv6it/MKfffIfL0/QnCqED9rpWp+PU5CMpI&#10;2xtbp24MoPS4p5K1PfEYqRtJDMN2GBU767PF+kjMOhz7m+aRNi26b5z11NsV91/34CRn+p0ldW6m&#10;s1kchmTM5ouCDHfp2V56wAqCqnjgbNyuQxqgSIHFO1KxUYngKPdYyalm6tnE+2m+4lBc2inqx19g&#10;9R0AAP//AwBQSwMEFAAGAAgAAAAhANA/Si/hAAAACwEAAA8AAABkcnMvZG93bnJldi54bWxMj8FO&#10;wzAMhu9IvENkJC5oS9ataylNJ4QEYjfYEFyzNmsrEqckWVfeHnOCo/1/+v253EzWsFH70DuUsJgL&#10;YBpr1/TYSnjbP85yYCEqbJRxqCV86wCb6vKiVEXjzviqx11sGZVgKJSELsah4DzUnbYqzN2gkbKj&#10;81ZFGn3LG6/OVG4NT4RYc6t6pAudGvRDp+vP3clKyFfP40fYLl/e6/XR3MabbHz68lJeX033d8Ci&#10;nuIfDL/6pA4VOR3cCZvAjITlSqSEUpClCTAiUpHQ5iAhWeQZ8Krk/3+ofgAAAP//AwBQSwECLQAU&#10;AAYACAAAACEAtoM4kv4AAADhAQAAEwAAAAAAAAAAAAAAAAAAAAAAW0NvbnRlbnRfVHlwZXNdLnht&#10;bFBLAQItABQABgAIAAAAIQA4/SH/1gAAAJQBAAALAAAAAAAAAAAAAAAAAC8BAABfcmVscy8ucmVs&#10;c1BLAQItABQABgAIAAAAIQD+e0TkIgIAAE0EAAAOAAAAAAAAAAAAAAAAAC4CAABkcnMvZTJvRG9j&#10;LnhtbFBLAQItABQABgAIAAAAIQDQP0ov4QAAAAsBAAAPAAAAAAAAAAAAAAAAAHwEAABkcnMvZG93&#10;bnJldi54bWxQSwUGAAAAAAQABADzAAAAigUAAAAA&#10;">
                <v:textbox>
                  <w:txbxContent>
                    <w:p w:rsidR="001B6501" w:rsidRDefault="001B6501">
                      <w:r>
                        <w:t>Love and Hate</w:t>
                      </w:r>
                    </w:p>
                  </w:txbxContent>
                </v:textbox>
                <w10:wrap type="square"/>
              </v:shape>
            </w:pict>
          </mc:Fallback>
        </mc:AlternateContent>
      </w:r>
      <w:r w:rsidR="001B6501">
        <w:rPr>
          <w:noProof/>
          <w:lang w:eastAsia="en-GB"/>
        </w:rPr>
        <mc:AlternateContent>
          <mc:Choice Requires="wps">
            <w:drawing>
              <wp:anchor distT="45720" distB="45720" distL="114300" distR="114300" simplePos="0" relativeHeight="251677696" behindDoc="0" locked="0" layoutInCell="1" allowOverlap="1" wp14:anchorId="606FA647" wp14:editId="364AE69B">
                <wp:simplePos x="0" y="0"/>
                <wp:positionH relativeFrom="column">
                  <wp:posOffset>4410075</wp:posOffset>
                </wp:positionH>
                <wp:positionV relativeFrom="paragraph">
                  <wp:posOffset>693420</wp:posOffset>
                </wp:positionV>
                <wp:extent cx="952500" cy="3238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23850"/>
                        </a:xfrm>
                        <a:prstGeom prst="rect">
                          <a:avLst/>
                        </a:prstGeom>
                        <a:solidFill>
                          <a:srgbClr val="FFFFFF"/>
                        </a:solidFill>
                        <a:ln w="9525">
                          <a:solidFill>
                            <a:srgbClr val="000000"/>
                          </a:solidFill>
                          <a:miter lim="800000"/>
                          <a:headEnd/>
                          <a:tailEnd/>
                        </a:ln>
                      </wps:spPr>
                      <wps:txbx>
                        <w:txbxContent>
                          <w:p w:rsidR="001B6501" w:rsidRDefault="001B6501">
                            <w:r>
                              <w:t>Hessian Sack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B96E3" id="_x0000_s1040" type="#_x0000_t202" style="position:absolute;margin-left:347.25pt;margin-top:54.6pt;width:75pt;height:2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vcIgIAAEsEAAAOAAAAZHJzL2Uyb0RvYy54bWysVF1v2yAUfZ+0/4B4X+y4SZdacaouXaZJ&#10;3YfU7gdgjGM04DIgsbNf3wtOsqjbXqb5AQH3cjj3nIuXt4NWZC+cl2AqOp3klAjDoZFmW9FvT5s3&#10;C0p8YKZhCoyo6EF4ert6/WrZ21IU0IFqhCMIYnzZ24p2IdgyyzzvhGZ+AlYYDLbgNAu4dNuscaxH&#10;dK2yIs+vsx5cYx1w4T3u3o9Bukr4bSt4+NK2XgSiKorcQhpdGus4ZqslK7eO2U7yIw32Dyw0kwYv&#10;PUPds8DIzsnfoLTkDjy0YcJBZ9C2kotUA1YzzV9U89gxK1ItKI63Z5n8/4Pln/dfHZENeldQYphG&#10;j57EEMg7GEgR5emtLzHr0WJeGHAbU1Op3j4A/+6JgXXHzFbcOQd9J1iD9KbxZHZxdMTxEaTuP0GD&#10;17BdgAQ0tE5H7VANguho0+FsTaTCcfNmXsxzjHAMXRVXi3myLmPl6bB1PnwQoEmcVNSh8wmc7R98&#10;iGRYeUqJd3lQstlIpdLCbeu1cmTPsEs26Uv8X6QpQ/qRyVj/XyHy9P0JQsuA7a6krujinMTKqNp7&#10;06RmDEyqcY6UlTnKGJUbNQxDPSTDrk/u1NAcUFcHY3fja8RJB+4nJT12dkX9jx1zghL10aA3N9PZ&#10;LD6FtJjN3xa4cJeR+jLCDEeoigZKxuk6pOcTdTNwhx62MukbzR6ZHCljxybZj68rPonLdcr69Q9Y&#10;PQMAAP//AwBQSwMEFAAGAAgAAAAhAOOgiHzfAAAACwEAAA8AAABkcnMvZG93bnJldi54bWxMj81O&#10;wzAQhO9IvIO1SFxQaxNCSEKcCiGB6A1aBFc32SYR/gm2m4a3Z3uC4858mp2pVrPRbEIfBmclXC8F&#10;MLSNawfbSXjfPi1yYCEq2yrtLEr4wQCr+vysUmXrjvYNp03sGIXYUCoJfYxjyXloejQqLN2Ilry9&#10;80ZFOn3HW6+OFG40T4TIuFGDpQ+9GvGxx+ZrczAS8vRl+gzrm9ePJtvrIl7dTc/fXsrLi/nhHljE&#10;Of7BcKpP1aGmTjt3sG1gWkJWpLeEkiGKBBgReXpSdqRkIgFeV/z/hvoXAAD//wMAUEsBAi0AFAAG&#10;AAgAAAAhALaDOJL+AAAA4QEAABMAAAAAAAAAAAAAAAAAAAAAAFtDb250ZW50X1R5cGVzXS54bWxQ&#10;SwECLQAUAAYACAAAACEAOP0h/9YAAACUAQAACwAAAAAAAAAAAAAAAAAvAQAAX3JlbHMvLnJlbHNQ&#10;SwECLQAUAAYACAAAACEASkkr3CICAABLBAAADgAAAAAAAAAAAAAAAAAuAgAAZHJzL2Uyb0RvYy54&#10;bWxQSwECLQAUAAYACAAAACEA46CIfN8AAAALAQAADwAAAAAAAAAAAAAAAAB8BAAAZHJzL2Rvd25y&#10;ZXYueG1sUEsFBgAAAAAEAAQA8wAAAIgFAAAAAA==&#10;">
                <v:textbox>
                  <w:txbxContent>
                    <w:p w:rsidR="001B6501" w:rsidRDefault="001B6501">
                      <w:r>
                        <w:t>Hessian Sack</w:t>
                      </w:r>
                    </w:p>
                  </w:txbxContent>
                </v:textbox>
                <w10:wrap type="square"/>
              </v:shape>
            </w:pict>
          </mc:Fallback>
        </mc:AlternateContent>
      </w:r>
      <w:r w:rsidR="001B6501">
        <w:rPr>
          <w:noProof/>
          <w:lang w:eastAsia="en-GB"/>
        </w:rPr>
        <mc:AlternateContent>
          <mc:Choice Requires="wps">
            <w:drawing>
              <wp:anchor distT="45720" distB="45720" distL="114300" distR="114300" simplePos="0" relativeHeight="251674624" behindDoc="0" locked="0" layoutInCell="1" allowOverlap="1" wp14:anchorId="727DA8F7" wp14:editId="59C7F1B5">
                <wp:simplePos x="0" y="0"/>
                <wp:positionH relativeFrom="column">
                  <wp:posOffset>1390650</wp:posOffset>
                </wp:positionH>
                <wp:positionV relativeFrom="paragraph">
                  <wp:posOffset>274320</wp:posOffset>
                </wp:positionV>
                <wp:extent cx="1219200" cy="2667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6700"/>
                        </a:xfrm>
                        <a:prstGeom prst="rect">
                          <a:avLst/>
                        </a:prstGeom>
                        <a:solidFill>
                          <a:srgbClr val="FFFFFF"/>
                        </a:solidFill>
                        <a:ln w="9525">
                          <a:solidFill>
                            <a:srgbClr val="000000"/>
                          </a:solidFill>
                          <a:miter lim="800000"/>
                          <a:headEnd/>
                          <a:tailEnd/>
                        </a:ln>
                      </wps:spPr>
                      <wps:txbx>
                        <w:txbxContent>
                          <w:p w:rsidR="001B6501" w:rsidRDefault="001B6501">
                            <w:r>
                              <w:t>Helmet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2113F" id="_x0000_s1041" type="#_x0000_t202" style="position:absolute;margin-left:109.5pt;margin-top:21.6pt;width:96pt;height:2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PuJAIAAEwEAAAOAAAAZHJzL2Uyb0RvYy54bWysVM1u2zAMvg/YOwi6L06MJG2MOEWXLsOA&#10;rhvQ7gEYWY6FSaInKbGzpx8lp2n2dxnmg0CK1EfyI+nlTW80O0jnFdqST0ZjzqQVWCm7K/mXp82b&#10;a858AFuBRitLfpSe36xev1p2bSFzbFBX0jECsb7o2pI3IbRFlnnRSAN+hK20ZKzRGQikul1WOegI&#10;3egsH4/nWYeuah0K6T3d3g1Gvkr4dS1F+FTXXgamS065hXS6dG7jma2WUOwctI0SpzTgH7IwoCwF&#10;PUPdQQC2d+o3KKOEQ491GAk0Gda1EjLVQNVMxr9U89hAK1MtRI5vzzT5/wcrHg6fHVMV9Y7osWCo&#10;R0+yD+wt9iyP9HStL8jrsSW/0NM1uaZSfXuP4qtnFtcN2J28dQ67RkJF6U3iy+zi6YDjI8i2+4gV&#10;hYF9wATU185E7ogNRuiUx/HcmpiKiCHzyYL6zZkgWz6fX5EcQ0Dx/Lp1PryXaFgUSu6o9QkdDvc+&#10;DK7PLjGYR62qjdI6KW63XWvHDkBjsknfCf0nN21ZV/LFLJ8NBPwVYpy+P0EYFWjetTIlvz47QRFp&#10;e2crShOKAEoPMlWn7YnHSN1AYui3ferYLAaIHG+xOhKxDofxpnUkoUH3nbOORrvk/tsenORMf7DU&#10;nMVkOo27kJTp7ConxV1atpcWsIKgSh44G8R1SPsTU7V4S02sVeL3JZNTyjSyqUOn9Yo7caknr5ef&#10;wOoHAAAA//8DAFBLAwQUAAYACAAAACEA/rtySd8AAAAJAQAADwAAAGRycy9kb3ducmV2LnhtbEyP&#10;wU7DMAyG70i8Q2QkLoil7crYStMJIYHgBtsE16zx2orGKUnWlbfHnOBo+9fn7y/Xk+3FiD50jhSk&#10;swQEUu1MR42C3fbxegkiRE1G945QwTcGWFfnZ6UujDvRG46b2AiGUCi0gjbGoZAy1C1aHWZuQOLb&#10;wXmrI4++kcbrE8NtL7MkWUirO+IPrR7wocX6c3O0Cpb58/gRXuav7/Xi0K/i1e349OWVuryY7u9A&#10;RJziXxh+9VkdKnbauyOZIHoFWbriLlFBPs9AcCBPU17smX6TgaxK+b9B9QMAAP//AwBQSwECLQAU&#10;AAYACAAAACEAtoM4kv4AAADhAQAAEwAAAAAAAAAAAAAAAAAAAAAAW0NvbnRlbnRfVHlwZXNdLnht&#10;bFBLAQItABQABgAIAAAAIQA4/SH/1gAAAJQBAAALAAAAAAAAAAAAAAAAAC8BAABfcmVscy8ucmVs&#10;c1BLAQItABQABgAIAAAAIQDAFOPuJAIAAEwEAAAOAAAAAAAAAAAAAAAAAC4CAABkcnMvZTJvRG9j&#10;LnhtbFBLAQItABQABgAIAAAAIQD+u3JJ3wAAAAkBAAAPAAAAAAAAAAAAAAAAAH4EAABkcnMvZG93&#10;bnJldi54bWxQSwUGAAAAAAQABADzAAAAigUAAAAA&#10;">
                <v:textbox>
                  <w:txbxContent>
                    <w:p w:rsidR="001B6501" w:rsidRDefault="001B6501">
                      <w:r>
                        <w:t>Helmet</w:t>
                      </w:r>
                    </w:p>
                  </w:txbxContent>
                </v:textbox>
                <w10:wrap type="square"/>
              </v:shape>
            </w:pict>
          </mc:Fallback>
        </mc:AlternateContent>
      </w:r>
      <w:r w:rsidR="001B6501">
        <w:tab/>
      </w:r>
    </w:p>
    <w:p w:rsidR="005E5E6D" w:rsidRPr="005E5E6D" w:rsidRDefault="005E5E6D" w:rsidP="005E5E6D"/>
    <w:p w:rsidR="005E5E6D" w:rsidRPr="005E5E6D" w:rsidRDefault="006E7330" w:rsidP="005E5E6D">
      <w:r>
        <w:rPr>
          <w:noProof/>
          <w:lang w:eastAsia="en-GB"/>
        </w:rPr>
        <mc:AlternateContent>
          <mc:Choice Requires="wps">
            <w:drawing>
              <wp:anchor distT="45720" distB="45720" distL="114300" distR="114300" simplePos="0" relativeHeight="251705344" behindDoc="0" locked="0" layoutInCell="1" allowOverlap="1" wp14:anchorId="727BDE0F" wp14:editId="1502D326">
                <wp:simplePos x="0" y="0"/>
                <wp:positionH relativeFrom="column">
                  <wp:posOffset>-104775</wp:posOffset>
                </wp:positionH>
                <wp:positionV relativeFrom="paragraph">
                  <wp:posOffset>45720</wp:posOffset>
                </wp:positionV>
                <wp:extent cx="1123950" cy="4381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38150"/>
                        </a:xfrm>
                        <a:prstGeom prst="rect">
                          <a:avLst/>
                        </a:prstGeom>
                        <a:solidFill>
                          <a:srgbClr val="FFFFFF"/>
                        </a:solidFill>
                        <a:ln w="9525">
                          <a:solidFill>
                            <a:srgbClr val="000000"/>
                          </a:solidFill>
                          <a:miter lim="800000"/>
                          <a:headEnd/>
                          <a:tailEnd/>
                        </a:ln>
                      </wps:spPr>
                      <wps:txbx>
                        <w:txbxContent>
                          <w:p w:rsidR="00241F30" w:rsidRDefault="00241F30">
                            <w:r>
                              <w:t>Tanks and Planes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BDE0F" id="_x0000_s1041" type="#_x0000_t202" style="position:absolute;margin-left:-8.25pt;margin-top:3.6pt;width:88.5pt;height:34.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B+JQIAAEwEAAAOAAAAZHJzL2Uyb0RvYy54bWysVNtu2zAMfR+wfxD0vjh2ki0x4hRdugwD&#10;ugvQ7gNkWY6FSaImKbG7ry8lp2l2exnmB4EUqUPykPT6atCKHIXzEkxF88mUEmE4NNLsK/r1fvdq&#10;SYkPzDRMgREVfRCeXm1evlj3thQFdKAa4QiCGF/2tqJdCLbMMs87oZmfgBUGjS04zQKqbp81jvWI&#10;rlVWTKevsx5cYx1w4T3e3oxGukn4bSt4+Ny2XgSiKoq5hXS6dNbxzDZrVu4ds53kpzTYP2ShmTQY&#10;9Ax1wwIjByd/g9KSO/DQhgkHnUHbSi5SDVhNPv2lmruOWZFqQXK8PdPk/x8s/3T84ohsKjpDegzT&#10;2KN7MQTyFgZSRHp660v0urPoFwa8xjanUr29Bf7NEwPbjpm9uHYO+k6wBtPL48vs4umI4yNI3X+E&#10;BsOwQ4AENLROR+6QDYLomMfDuTUxFR5D5sVstUATR9t8tsxRjiFY+fTaOh/eC9AkChV12PqEzo63&#10;PoyuTy4xmAclm51UKiluX2+VI0eGY7JL3wn9JzdlSF/R1aJYjAT8FWKavj9BaBlw3pXUFV2enVgZ&#10;aXtnGkyTlYFJNcpYnTInHiN1I4lhqIfUsVUMEDmuoXlAYh2M443riEIH7gclPY52Rf33A3OCEvXB&#10;YHNW+XwedyEp88WbAhV3aakvLcxwhKpooGQUtyHtT0zVwDU2sZWJ3+dMTinjyKYOndYr7sSlnrye&#10;fwKbRwAAAP//AwBQSwMEFAAGAAgAAAAhAOFBQLTdAAAACAEAAA8AAABkcnMvZG93bnJldi54bWxM&#10;j8FOwzAQRO9I/IO1SFxQ6zRAWkKcCiGB4AYFwdWNt0mEvQ62m4a/Z3uC49OMZt9W68lZMWKIvScF&#10;i3kGAqnxpqdWwfvbw2wFIiZNRltPqOAHI6zr05NKl8Yf6BXHTWoFj1AstYIupaGUMjYdOh3nfkDi&#10;bOeD04kxtNIEfeBxZ2WeZYV0uie+0OkB7ztsvjZ7p2B19TR+xufLl4+m2NmbdLEcH7+DUudn090t&#10;iIRT+ivDUZ/VoWanrd+TicIqmC2Ka64qWOYgjnmRMW+ZixxkXcn/D9S/AAAA//8DAFBLAQItABQA&#10;BgAIAAAAIQC2gziS/gAAAOEBAAATAAAAAAAAAAAAAAAAAAAAAABbQ29udGVudF9UeXBlc10ueG1s&#10;UEsBAi0AFAAGAAgAAAAhADj9If/WAAAAlAEAAAsAAAAAAAAAAAAAAAAALwEAAF9yZWxzLy5yZWxz&#10;UEsBAi0AFAAGAAgAAAAhAAKE8H4lAgAATAQAAA4AAAAAAAAAAAAAAAAALgIAAGRycy9lMm9Eb2Mu&#10;eG1sUEsBAi0AFAAGAAgAAAAhAOFBQLTdAAAACAEAAA8AAAAAAAAAAAAAAAAAfwQAAGRycy9kb3du&#10;cmV2LnhtbFBLBQYAAAAABAAEAPMAAACJBQAAAAA=&#10;">
                <v:textbox>
                  <w:txbxContent>
                    <w:p w:rsidR="00241F30" w:rsidRDefault="00241F30">
                      <w:r>
                        <w:t>Tanks and Planes</w:t>
                      </w:r>
                    </w:p>
                  </w:txbxContent>
                </v:textbox>
                <w10:wrap type="square"/>
              </v:shape>
            </w:pict>
          </mc:Fallback>
        </mc:AlternateContent>
      </w:r>
    </w:p>
    <w:p w:rsidR="005E5E6D" w:rsidRPr="005E5E6D" w:rsidRDefault="005E5E6D" w:rsidP="005E5E6D"/>
    <w:p w:rsidR="005E5E6D" w:rsidRPr="005E5E6D" w:rsidRDefault="005E5E6D" w:rsidP="005E5E6D"/>
    <w:p w:rsidR="005E5E6D" w:rsidRPr="005E5E6D" w:rsidRDefault="005E5E6D" w:rsidP="005E5E6D"/>
    <w:p w:rsidR="005E5E6D" w:rsidRPr="005E5E6D" w:rsidRDefault="005E5E6D" w:rsidP="005E5E6D"/>
    <w:p w:rsidR="005E5E6D" w:rsidRPr="005E5E6D" w:rsidRDefault="00492FF9" w:rsidP="005E5E6D">
      <w:r>
        <w:rPr>
          <w:noProof/>
          <w:lang w:eastAsia="en-GB"/>
        </w:rPr>
        <mc:AlternateContent>
          <mc:Choice Requires="wps">
            <w:drawing>
              <wp:anchor distT="45720" distB="45720" distL="114300" distR="114300" simplePos="0" relativeHeight="251702272" behindDoc="0" locked="0" layoutInCell="1" allowOverlap="1" wp14:anchorId="66E1BA4D" wp14:editId="7CB514FA">
                <wp:simplePos x="0" y="0"/>
                <wp:positionH relativeFrom="column">
                  <wp:posOffset>2705100</wp:posOffset>
                </wp:positionH>
                <wp:positionV relativeFrom="paragraph">
                  <wp:posOffset>215265</wp:posOffset>
                </wp:positionV>
                <wp:extent cx="1428750" cy="447675"/>
                <wp:effectExtent l="0" t="0" r="1905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47675"/>
                        </a:xfrm>
                        <a:prstGeom prst="rect">
                          <a:avLst/>
                        </a:prstGeom>
                        <a:solidFill>
                          <a:srgbClr val="FFFFFF"/>
                        </a:solidFill>
                        <a:ln w="9525">
                          <a:solidFill>
                            <a:srgbClr val="000000"/>
                          </a:solidFill>
                          <a:miter lim="800000"/>
                          <a:headEnd/>
                          <a:tailEnd/>
                        </a:ln>
                      </wps:spPr>
                      <wps:txbx>
                        <w:txbxContent>
                          <w:p w:rsidR="001B6501" w:rsidRDefault="001B6501">
                            <w:r>
                              <w:t>Candle Light/Lanterns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1BA4D" id="_x0000_s1042" type="#_x0000_t202" style="position:absolute;margin-left:213pt;margin-top:16.95pt;width:112.5pt;height:35.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ntJgIAAE0EAAAOAAAAZHJzL2Uyb0RvYy54bWysVM1u2zAMvg/YOwi6L04Mp0mNOEWXLsOA&#10;rhvQ7gFkWY6FSaImKbGzpx8lp2n2dxnmg0CK1EfyI+nVzaAVOQjnJZiKziZTSoTh0Eizq+iXp+2b&#10;JSU+MNMwBUZU9Cg8vVm/frXqbSly6EA1whEEMb7sbUW7EGyZZZ53QjM/ASsMGltwmgVU3S5rHOsR&#10;Xassn06vsh5cYx1w4T3e3o1Guk74bSt4+NS2XgSiKoq5hXS6dNbxzNYrVu4cs53kpzTYP2ShmTQY&#10;9Ax1xwIjeyd/g9KSO/DQhgkHnUHbSi5SDVjNbPpLNY8dsyLVguR4e6bJ/z9Y/nD47IhsKppjpwzT&#10;2KMnMQTyFgaSR3p660v0erToFwa8xjanUr29B/7VEwObjpmduHUO+k6wBtObxZfZxdMRx0eQuv8I&#10;DYZh+wAJaGidjtwhGwTRsU3Hc2tiKjyGLPLlYo4mjraiWFwt5ikEK59fW+fDewGaRKGiDluf0Nnh&#10;3oeYDSufXWIwD0o2W6lUUtyu3ihHDgzHZJu+E/pPbsqQvqLX83w+EvBXiGn6/gShZcB5V1JXdHl2&#10;YmWk7Z1p0jQGJtUoY8rKnHiM1I0khqEeUsdmRYwQSa6hOSKzDsb5xn1EoQP3nZIeZ7ui/tueOUGJ&#10;+mCwO9ezoojLkJRivshRcZeW+tLCDEeoigZKRnET0gJF4gzcYhdbmQh+yeSUM85s4v20X3EpLvXk&#10;9fIXWP8AAAD//wMAUEsDBBQABgAIAAAAIQC3ktmO4AAAAAoBAAAPAAAAZHJzL2Rvd25yZXYueG1s&#10;TI/BTsMwDIbvSLxDZCQuiKVbS9lK0wkhgeAG2wTXrPHaisYpSdaVt8ec4Gj70+/vL9eT7cWIPnSO&#10;FMxnCQik2pmOGgW77eP1EkSImozuHaGCbwywrs7PSl0Yd6I3HDexERxCodAK2hiHQspQt2h1mLkB&#10;iW8H562OPPpGGq9PHG57uUiSXFrdEX9o9YAPLdafm6NVsMyex4/wkr6+1/mhX8Wr2/Hpyyt1eTHd&#10;34GIOMU/GH71WR0qdtq7I5kgegXZIucuUUGarkAwkN/MebFnMskykFUp/1eofgAAAP//AwBQSwEC&#10;LQAUAAYACAAAACEAtoM4kv4AAADhAQAAEwAAAAAAAAAAAAAAAAAAAAAAW0NvbnRlbnRfVHlwZXNd&#10;LnhtbFBLAQItABQABgAIAAAAIQA4/SH/1gAAAJQBAAALAAAAAAAAAAAAAAAAAC8BAABfcmVscy8u&#10;cmVsc1BLAQItABQABgAIAAAAIQCSz8ntJgIAAE0EAAAOAAAAAAAAAAAAAAAAAC4CAABkcnMvZTJv&#10;RG9jLnhtbFBLAQItABQABgAIAAAAIQC3ktmO4AAAAAoBAAAPAAAAAAAAAAAAAAAAAIAEAABkcnMv&#10;ZG93bnJldi54bWxQSwUGAAAAAAQABADzAAAAjQUAAAAA&#10;">
                <v:textbox>
                  <w:txbxContent>
                    <w:p w:rsidR="001B6501" w:rsidRDefault="001B6501">
                      <w:r>
                        <w:t>Candle Light/Lanterns</w:t>
                      </w:r>
                    </w:p>
                  </w:txbxContent>
                </v:textbox>
                <w10:wrap type="square"/>
              </v:shape>
            </w:pict>
          </mc:Fallback>
        </mc:AlternateContent>
      </w:r>
    </w:p>
    <w:p w:rsidR="005E5E6D" w:rsidRPr="005E5E6D" w:rsidRDefault="005E5E6D" w:rsidP="005E5E6D"/>
    <w:p w:rsidR="00FC0AC4" w:rsidRPr="002E503E" w:rsidRDefault="005E5E6D" w:rsidP="005E5E6D">
      <w:pPr>
        <w:rPr>
          <w:b/>
          <w:u w:val="single"/>
        </w:rPr>
      </w:pPr>
      <w:r w:rsidRPr="002E503E">
        <w:rPr>
          <w:b/>
          <w:u w:val="single"/>
        </w:rPr>
        <w:t>Flowers/Foliage</w:t>
      </w:r>
    </w:p>
    <w:p w:rsidR="005E5E6D" w:rsidRDefault="005E5E6D" w:rsidP="006E7330">
      <w:pPr>
        <w:pStyle w:val="ListParagraph"/>
        <w:numPr>
          <w:ilvl w:val="0"/>
          <w:numId w:val="4"/>
        </w:numPr>
      </w:pPr>
      <w:r>
        <w:t>When arranging your exhibit it may be easier to start with foliage first and then insert your flowers around the foliage.</w:t>
      </w:r>
    </w:p>
    <w:p w:rsidR="005E5E6D" w:rsidRDefault="005E5E6D" w:rsidP="006E7330">
      <w:pPr>
        <w:pStyle w:val="ListParagraph"/>
        <w:numPr>
          <w:ilvl w:val="0"/>
          <w:numId w:val="4"/>
        </w:numPr>
      </w:pPr>
      <w:r>
        <w:t>When deciding on your exhibit try and have the tallest flowers at the back, working down to the smaller ones at the front. Almost if you look side on your exhibit is a diagonal line.</w:t>
      </w:r>
    </w:p>
    <w:p w:rsidR="005E5E6D" w:rsidRDefault="005E5E6D" w:rsidP="005E5E6D">
      <w:r>
        <w:rPr>
          <w:noProof/>
          <w:lang w:eastAsia="en-GB"/>
        </w:rPr>
        <mc:AlternateContent>
          <mc:Choice Requires="wps">
            <w:drawing>
              <wp:anchor distT="0" distB="0" distL="114300" distR="114300" simplePos="0" relativeHeight="251711488" behindDoc="0" locked="0" layoutInCell="1" allowOverlap="1">
                <wp:simplePos x="0" y="0"/>
                <wp:positionH relativeFrom="column">
                  <wp:posOffset>85725</wp:posOffset>
                </wp:positionH>
                <wp:positionV relativeFrom="paragraph">
                  <wp:posOffset>210185</wp:posOffset>
                </wp:positionV>
                <wp:extent cx="752475" cy="542925"/>
                <wp:effectExtent l="0" t="0" r="28575" b="28575"/>
                <wp:wrapNone/>
                <wp:docPr id="196" name="Straight Connector 196"/>
                <wp:cNvGraphicFramePr/>
                <a:graphic xmlns:a="http://schemas.openxmlformats.org/drawingml/2006/main">
                  <a:graphicData uri="http://schemas.microsoft.com/office/word/2010/wordprocessingShape">
                    <wps:wsp>
                      <wps:cNvCnPr/>
                      <wps:spPr>
                        <a:xfrm>
                          <a:off x="0" y="0"/>
                          <a:ext cx="752475"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44B4D" id="Straight Connector 196"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6.75pt,16.55pt" to="66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GEvgEAAMsDAAAOAAAAZHJzL2Uyb0RvYy54bWysU02P0zAQvSPxHyzfadpou8tGTffQFVwQ&#10;VCz8AK8zbiz5S2PTpP+esZNmESAhEBfH9sx7M+95snsYrWFnwKi9a/lmteYMnPSddqeWf/3y7s1b&#10;zmISrhPGO2j5BSJ/2L9+tRtCA7XvvekAGZG42Ayh5X1KoamqKHuwIq58AEdB5dGKREc8VR2Kgdit&#10;qer1+rYaPHYBvYQY6fZxCvJ94VcKZPqkVITETMupt1RWLOtzXqv9TjQnFKHXcm5D/EMXVmhHRReq&#10;R5EE+4b6FyqrJfroVVpJbyuvlJZQNJCazfonNU+9CFC0kDkxLDbF/0crP56PyHRHb3d/y5kTlh7p&#10;KaHQpz6xg3eOLPTIcpS8GkJsCHJwR5xPMRwxCx8V2vwlSWws/l4Wf2FMTNLl3ba+udtyJim0vanv&#10;623mrF7AAWN6D96yvGm50S7LF404f4hpSr2mEC43M5Uvu3QxkJON+wyKJFHBTUGXYYKDQXYWNAZC&#10;SnBpM5cu2RmmtDELcP1n4JyfoVAG7W/AC6JU9i4tYKudx99VT+O1ZTXlXx2YdGcLnn13KQ9TrKGJ&#10;KebO051H8sdzgb/8g/vvAAAA//8DAFBLAwQUAAYACAAAACEAtdO39+AAAAAJAQAADwAAAGRycy9k&#10;b3ducmV2LnhtbEyPT2vCQBDF74V+h2UKvdXNHyoSsxERSq1QRFuwxzU7JmmzsyG7mvjtO57a2zze&#10;483v5YvRtuKCvW8cKYgnEQik0pmGKgWfHy9PMxA+aDK6dYQKruhhUdzf5TozbqAdXvahElxCPtMK&#10;6hC6TEpf1mi1n7gOib2T660OLPtKml4PXG5bmUTRVFrdEH+odYerGsuf/dkqeO/X69Vyc/2m7Zcd&#10;DsnmsH0bX5V6fBiXcxABx/AXhhs+o0PBTEd3JuNFyzp95qSCNI1B3Pw04W1HPuLZFGSRy/8Lil8A&#10;AAD//wMAUEsBAi0AFAAGAAgAAAAhALaDOJL+AAAA4QEAABMAAAAAAAAAAAAAAAAAAAAAAFtDb250&#10;ZW50X1R5cGVzXS54bWxQSwECLQAUAAYACAAAACEAOP0h/9YAAACUAQAACwAAAAAAAAAAAAAAAAAv&#10;AQAAX3JlbHMvLnJlbHNQSwECLQAUAAYACAAAACEA8TLBhL4BAADLAwAADgAAAAAAAAAAAAAAAAAu&#10;AgAAZHJzL2Uyb0RvYy54bWxQSwECLQAUAAYACAAAACEAtdO39+AAAAAJAQAADwAAAAAAAAAAAAAA&#10;AAAYBAAAZHJzL2Rvd25yZXYueG1sUEsFBgAAAAAEAAQA8wAAACUFA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709440" behindDoc="0" locked="0" layoutInCell="1" allowOverlap="1" wp14:anchorId="4F853651" wp14:editId="4481A831">
                <wp:simplePos x="0" y="0"/>
                <wp:positionH relativeFrom="column">
                  <wp:posOffset>47624</wp:posOffset>
                </wp:positionH>
                <wp:positionV relativeFrom="paragraph">
                  <wp:posOffset>105410</wp:posOffset>
                </wp:positionV>
                <wp:extent cx="19050" cy="695325"/>
                <wp:effectExtent l="0" t="0" r="19050" b="28575"/>
                <wp:wrapNone/>
                <wp:docPr id="194" name="Straight Connector 194"/>
                <wp:cNvGraphicFramePr/>
                <a:graphic xmlns:a="http://schemas.openxmlformats.org/drawingml/2006/main">
                  <a:graphicData uri="http://schemas.microsoft.com/office/word/2010/wordprocessingShape">
                    <wps:wsp>
                      <wps:cNvCnPr/>
                      <wps:spPr>
                        <a:xfrm flipH="1">
                          <a:off x="0" y="0"/>
                          <a:ext cx="19050" cy="695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45352" id="Straight Connector 194"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8.3pt" to="5.2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2XwwEAANQDAAAOAAAAZHJzL2Uyb0RvYy54bWysU02P0zAQvSPxHyzfadJCVzRquoeugAOC&#10;ioUf4HXGjSV/aWya9N8zdtKAAAmBuFixZ96beW8m+/vRGnYBjNq7lq9XNWfgpO+0O7f8y+c3L15z&#10;FpNwnTDeQcuvEPn94fmz/RAa2Pjemw6QEYmLzRBa3qcUmqqKsgcr4soHcBRUHq1IdMVz1aEYiN2a&#10;alPXd9XgsQvoJcRIrw9TkB8Kv1Ig00elIiRmWk69pXJiOZ/yWR32ojmjCL2WcxviH7qwQjsqulA9&#10;iCTYV9S/UFkt0Uev0kp6W3mltISigdSs65/UPPYiQNFC5sSw2BT/H638cDkh0x3NbveKMycsDekx&#10;odDnPrGjd44s9MhylLwaQmwIcnQnnG8xnDALHxVapowO74iqWEHi2Ficvi5Ow5iYpMf1rt7SOCRF&#10;7nbbl5ttJq8mlswWMKa34C3LHy032mUfRCMu72OaUm8phMtdTX2Ur3Q1kJON+wSKtOV6BV22Co4G&#10;2UXQPggpwaX1XLpkZ5jSxizA+s/AOT9DoWzc34AXRKnsXVrAVjuPv6uexlvLasq/OTDpzhY8+e5a&#10;JlSsodUp5s5rnnfzx3uBf/8ZD98AAAD//wMAUEsDBBQABgAIAAAAIQDBCPi62wAAAAcBAAAPAAAA&#10;ZHJzL2Rvd25yZXYueG1sTI5BS8NAEIXvgv9hGcGLtJsGjBKzKSLqoZ5aFeptkh2T0OxsyG7T+O+d&#10;nvQ0vHmP975iPbteTTSGzrOB1TIBRVx723Fj4OP9ZXEPKkRki71nMvBDAdbl5UWBufUn3tK0i42S&#10;Eg45GmhjHHKtQ92Sw7D0A7F43350GEWOjbYjnqTc9TpNkkw77FgWWhzoqaX6sDs6A1/Bh+fPTTW9&#10;HrabGW/eYrqvrTHXV/PjA6hIc/wLwxlf0KEUpsof2QbVG7i7laC8swzU2U5EV3LTbAW6LPR//vIX&#10;AAD//wMAUEsBAi0AFAAGAAgAAAAhALaDOJL+AAAA4QEAABMAAAAAAAAAAAAAAAAAAAAAAFtDb250&#10;ZW50X1R5cGVzXS54bWxQSwECLQAUAAYACAAAACEAOP0h/9YAAACUAQAACwAAAAAAAAAAAAAAAAAv&#10;AQAAX3JlbHMvLnJlbHNQSwECLQAUAAYACAAAACEA6x8dl8MBAADUAwAADgAAAAAAAAAAAAAAAAAu&#10;AgAAZHJzL2Uyb0RvYy54bWxQSwECLQAUAAYACAAAACEAwQj4utsAAAAHAQAADwAAAAAAAAAAAAAA&#10;AAAdBAAAZHJzL2Rvd25yZXYueG1sUEsFBgAAAAAEAAQA8wAAACUFAAAAAA==&#10;" strokecolor="#5b9bd5 [3204]" strokeweight=".5pt">
                <v:stroke joinstyle="miter"/>
              </v:line>
            </w:pict>
          </mc:Fallback>
        </mc:AlternateContent>
      </w:r>
    </w:p>
    <w:p w:rsidR="005E5E6D" w:rsidRDefault="005E5E6D" w:rsidP="005E5E6D"/>
    <w:p w:rsidR="005E5E6D" w:rsidRDefault="005E5E6D" w:rsidP="005E5E6D">
      <w:r>
        <w:rPr>
          <w:noProof/>
          <w:lang w:eastAsia="en-GB"/>
        </w:rPr>
        <mc:AlternateContent>
          <mc:Choice Requires="wps">
            <w:drawing>
              <wp:anchor distT="0" distB="0" distL="114300" distR="114300" simplePos="0" relativeHeight="251710464" behindDoc="0" locked="0" layoutInCell="1" allowOverlap="1">
                <wp:simplePos x="0" y="0"/>
                <wp:positionH relativeFrom="column">
                  <wp:posOffset>57150</wp:posOffset>
                </wp:positionH>
                <wp:positionV relativeFrom="paragraph">
                  <wp:posOffset>257810</wp:posOffset>
                </wp:positionV>
                <wp:extent cx="809625" cy="0"/>
                <wp:effectExtent l="0" t="0" r="28575" b="19050"/>
                <wp:wrapNone/>
                <wp:docPr id="195" name="Straight Connector 195"/>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592FB" id="Straight Connector 195"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4.5pt,20.3pt" to="68.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buQEAAMYDAAAOAAAAZHJzL2Uyb0RvYy54bWysU8Fu2zAMvQ/YPwi6L3YCrGiNOD2kaC/D&#10;FqzbB6gyFQuQRIHSEufvRymJO2wDhg270KLIR/I90ev7yTtxAEoWQy+Xi1YKCBoHG/a9/Prl8d2t&#10;FCmrMCiHAXp5giTvN2/frI+xgxWO6AYgwUVC6o6xl2POsWuapEfwKi0wQuCgQfIqs0v7ZiB15Ore&#10;Nau2vWmOSEMk1JAS3z6cg3JT6xsDOn8yJkEWrpc8W66Wqn0pttmsVbcnFUerL2Oof5jCKxu46Vzq&#10;QWUlvpH9pZS3mjChyQuNvkFjrIbKgdks25/YPI8qQuXC4qQ4y5T+X1n98bAjYQd+u7v3UgTl+ZGe&#10;Mym7H7PYYggsIZIoUdbqGFPHkG3Y0cVLcUeF+GTIly9TElPV9zTrC1MWmi9v27ubFXfR11DziouU&#10;8hOgF+XQS2dDYa46dfiQMvfi1GsKO2WOc+d6yicHJdmFz2CYDfdaVnTdI9g6EgfFG6C0hpCXhQnX&#10;q9kFZqxzM7D9M/CSX6BQd+xvwDOidsaQZ7C3Ael33fN0Hdmc868KnHkXCV5wONU3qdLwslSGl8Uu&#10;2/ijX+Gvv9/mOwAAAP//AwBQSwMEFAAGAAgAAAAhAHa/AHbeAAAABwEAAA8AAABkcnMvZG93bnJl&#10;di54bWxMj0FLw0AQhe+C/2EZwZvdWDVozKaUglgLpdgW6nGaHZNodjbsbpv037vFgx7nvcd73+ST&#10;wbTiSM43lhXcjhIQxKXVDVcKtpuXm0cQPiBrbC2TghN5mBSXFzlm2vb8Tsd1qEQsYZ+hgjqELpPS&#10;lzUZ9CPbEUfv0zqDIZ6uktphH8tNK8dJkkqDDceFGjua1VR+rw9GwdLN57Pp4vTFqw/T78aL3ept&#10;eFXq+mqYPoMINIS/MJzxIzoUkWlvD6y9aBU8xU+CgvskBXG279IHEPtfQRa5/M9f/AAAAP//AwBQ&#10;SwECLQAUAAYACAAAACEAtoM4kv4AAADhAQAAEwAAAAAAAAAAAAAAAAAAAAAAW0NvbnRlbnRfVHlw&#10;ZXNdLnhtbFBLAQItABQABgAIAAAAIQA4/SH/1gAAAJQBAAALAAAAAAAAAAAAAAAAAC8BAABfcmVs&#10;cy8ucmVsc1BLAQItABQABgAIAAAAIQDUZd+buQEAAMYDAAAOAAAAAAAAAAAAAAAAAC4CAABkcnMv&#10;ZTJvRG9jLnhtbFBLAQItABQABgAIAAAAIQB2vwB23gAAAAcBAAAPAAAAAAAAAAAAAAAAABMEAABk&#10;cnMvZG93bnJldi54bWxQSwUGAAAAAAQABADzAAAAHgUAAAAA&#10;" strokecolor="#5b9bd5 [3204]" strokeweight=".5pt">
                <v:stroke joinstyle="miter"/>
              </v:line>
            </w:pict>
          </mc:Fallback>
        </mc:AlternateContent>
      </w:r>
    </w:p>
    <w:p w:rsidR="005E5E6D" w:rsidRDefault="005E5E6D" w:rsidP="005E5E6D"/>
    <w:p w:rsidR="005E5E6D" w:rsidRDefault="00B07D8A" w:rsidP="006E7330">
      <w:pPr>
        <w:pStyle w:val="ListParagraph"/>
        <w:numPr>
          <w:ilvl w:val="0"/>
          <w:numId w:val="5"/>
        </w:numPr>
      </w:pPr>
      <w:r>
        <w:t>Focal flowers should be used in odd numbers and they run down the centre of the arrangement, this gives/helps with visual balance. Actual balance is also needed, if your arrangement is too top heavy it may topple forward hence why the bottom of the arrangement is wider( triangle shape)</w:t>
      </w:r>
    </w:p>
    <w:p w:rsidR="005E5E6D" w:rsidRDefault="005E5E6D" w:rsidP="006E7330">
      <w:pPr>
        <w:pStyle w:val="ListParagraph"/>
        <w:numPr>
          <w:ilvl w:val="0"/>
          <w:numId w:val="5"/>
        </w:numPr>
      </w:pPr>
      <w:r>
        <w:t>Some popular flowers to use that are quite resilient would be:</w:t>
      </w:r>
      <w:r w:rsidR="002E503E">
        <w:t xml:space="preserve"> </w:t>
      </w:r>
      <w:r>
        <w:t>Roses</w:t>
      </w:r>
      <w:r w:rsidR="00B07D8A">
        <w:t xml:space="preserve"> </w:t>
      </w:r>
      <w:proofErr w:type="gramStart"/>
      <w:r w:rsidR="00B07D8A">
        <w:t>( be</w:t>
      </w:r>
      <w:proofErr w:type="gramEnd"/>
      <w:r w:rsidR="00B07D8A">
        <w:t xml:space="preserve"> gentle so they don’t bruise)</w:t>
      </w:r>
      <w:r w:rsidR="002E503E">
        <w:t xml:space="preserve">, </w:t>
      </w:r>
      <w:proofErr w:type="spellStart"/>
      <w:r w:rsidR="00B07D8A">
        <w:t>Lillie</w:t>
      </w:r>
      <w:r w:rsidR="00492FF9">
        <w:t>s</w:t>
      </w:r>
      <w:proofErr w:type="spellEnd"/>
      <w:r w:rsidR="00B07D8A">
        <w:t xml:space="preserve">, </w:t>
      </w:r>
      <w:r w:rsidR="002E503E">
        <w:t>Carnations</w:t>
      </w:r>
      <w:r w:rsidR="00B07D8A">
        <w:t xml:space="preserve">, </w:t>
      </w:r>
      <w:proofErr w:type="spellStart"/>
      <w:r w:rsidR="00B07D8A">
        <w:t>Alstromeria</w:t>
      </w:r>
      <w:proofErr w:type="spellEnd"/>
      <w:r w:rsidR="00B07D8A">
        <w:t xml:space="preserve"> and </w:t>
      </w:r>
      <w:proofErr w:type="spellStart"/>
      <w:r w:rsidR="00B07D8A">
        <w:t>Chrystanthemums</w:t>
      </w:r>
      <w:proofErr w:type="spellEnd"/>
      <w:r w:rsidR="00B07D8A">
        <w:t>.</w:t>
      </w:r>
      <w:bookmarkStart w:id="0" w:name="_GoBack"/>
      <w:bookmarkEnd w:id="0"/>
    </w:p>
    <w:p w:rsidR="006E7330" w:rsidRDefault="006E7330" w:rsidP="005E5E6D">
      <w:pPr>
        <w:rPr>
          <w:b/>
        </w:rPr>
      </w:pPr>
    </w:p>
    <w:p w:rsidR="006E7330" w:rsidRDefault="006E7330" w:rsidP="005E5E6D">
      <w:pPr>
        <w:rPr>
          <w:b/>
        </w:rPr>
      </w:pPr>
    </w:p>
    <w:p w:rsidR="002E503E" w:rsidRPr="00492FF9" w:rsidRDefault="002E503E" w:rsidP="005E5E6D">
      <w:pPr>
        <w:rPr>
          <w:b/>
        </w:rPr>
      </w:pPr>
      <w:r w:rsidRPr="00492FF9">
        <w:rPr>
          <w:b/>
        </w:rPr>
        <w:t>Remember you can always refer</w:t>
      </w:r>
      <w:r w:rsidR="00492FF9">
        <w:rPr>
          <w:b/>
        </w:rPr>
        <w:t xml:space="preserve"> to</w:t>
      </w:r>
      <w:r w:rsidRPr="00492FF9">
        <w:rPr>
          <w:b/>
        </w:rPr>
        <w:t xml:space="preserve"> NAFAS Competition Manual if you are in doubt on anything</w:t>
      </w:r>
      <w:r w:rsidR="00492FF9" w:rsidRPr="00492FF9">
        <w:rPr>
          <w:b/>
        </w:rPr>
        <w:t>. (</w:t>
      </w:r>
      <w:r w:rsidRPr="00492FF9">
        <w:rPr>
          <w:b/>
        </w:rPr>
        <w:t>02072475567)</w:t>
      </w:r>
    </w:p>
    <w:sectPr w:rsidR="002E503E" w:rsidRPr="00492FF9" w:rsidSect="006E7330">
      <w:pgSz w:w="11906" w:h="16838"/>
      <w:pgMar w:top="720" w:right="720" w:bottom="720" w:left="72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70BFF"/>
    <w:multiLevelType w:val="hybridMultilevel"/>
    <w:tmpl w:val="CA70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792F99"/>
    <w:multiLevelType w:val="hybridMultilevel"/>
    <w:tmpl w:val="700C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EC50E6"/>
    <w:multiLevelType w:val="hybridMultilevel"/>
    <w:tmpl w:val="A5869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D848AB"/>
    <w:multiLevelType w:val="hybridMultilevel"/>
    <w:tmpl w:val="15AA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6C1C4D"/>
    <w:multiLevelType w:val="hybridMultilevel"/>
    <w:tmpl w:val="BDDC2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C4"/>
    <w:rsid w:val="0001762C"/>
    <w:rsid w:val="001B6501"/>
    <w:rsid w:val="00241F30"/>
    <w:rsid w:val="002522A8"/>
    <w:rsid w:val="002A2832"/>
    <w:rsid w:val="002E503E"/>
    <w:rsid w:val="00492FF9"/>
    <w:rsid w:val="005E5E6D"/>
    <w:rsid w:val="006E7330"/>
    <w:rsid w:val="00711941"/>
    <w:rsid w:val="00715E81"/>
    <w:rsid w:val="00A17E69"/>
    <w:rsid w:val="00B07D8A"/>
    <w:rsid w:val="00E0097A"/>
    <w:rsid w:val="00FC0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82DFC-3B48-431D-9174-1A95BB8A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Ainsworth</dc:creator>
  <cp:keywords/>
  <dc:description/>
  <cp:lastModifiedBy>Katie Ainsworth</cp:lastModifiedBy>
  <cp:revision>6</cp:revision>
  <dcterms:created xsi:type="dcterms:W3CDTF">2014-03-07T11:56:00Z</dcterms:created>
  <dcterms:modified xsi:type="dcterms:W3CDTF">2014-03-26T11:17:00Z</dcterms:modified>
</cp:coreProperties>
</file>